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2E96B" w14:textId="54C4E179" w:rsidR="007B068D" w:rsidRPr="00D00424" w:rsidRDefault="00DD105E" w:rsidP="00D00424">
      <w:pPr>
        <w:jc w:val="center"/>
        <w:rPr>
          <w:b/>
          <w:bCs/>
          <w:color w:val="44546A" w:themeColor="text2"/>
          <w:sz w:val="36"/>
          <w:szCs w:val="36"/>
        </w:rPr>
      </w:pPr>
      <w:r w:rsidRPr="00D00424">
        <w:rPr>
          <w:b/>
          <w:bCs/>
          <w:color w:val="44546A" w:themeColor="text2"/>
          <w:sz w:val="36"/>
          <w:szCs w:val="36"/>
        </w:rPr>
        <w:t>Parent Session Speaking Points</w:t>
      </w:r>
    </w:p>
    <w:p w14:paraId="1E623C51" w14:textId="39B0ACF1" w:rsidR="00DD105E" w:rsidRPr="00D00424" w:rsidRDefault="00DD105E">
      <w:pPr>
        <w:rPr>
          <w:color w:val="44546A" w:themeColor="text2"/>
        </w:rPr>
      </w:pPr>
    </w:p>
    <w:p w14:paraId="49E77843" w14:textId="6BA0A4E7" w:rsidR="00DD105E" w:rsidRPr="00D00424" w:rsidRDefault="00DD105E">
      <w:pPr>
        <w:rPr>
          <w:color w:val="44546A" w:themeColor="text2"/>
        </w:rPr>
      </w:pPr>
    </w:p>
    <w:tbl>
      <w:tblPr>
        <w:tblStyle w:val="TableGrid"/>
        <w:tblW w:w="0" w:type="auto"/>
        <w:tblLook w:val="04A0" w:firstRow="1" w:lastRow="0" w:firstColumn="1" w:lastColumn="0" w:noHBand="0" w:noVBand="1"/>
      </w:tblPr>
      <w:tblGrid>
        <w:gridCol w:w="988"/>
        <w:gridCol w:w="8362"/>
      </w:tblGrid>
      <w:tr w:rsidR="00D00424" w:rsidRPr="00D00424" w14:paraId="43515D7B" w14:textId="77777777" w:rsidTr="00DD105E">
        <w:tc>
          <w:tcPr>
            <w:tcW w:w="988" w:type="dxa"/>
          </w:tcPr>
          <w:p w14:paraId="5DC4AD9D" w14:textId="7EB6D2A8" w:rsidR="00DD105E" w:rsidRPr="00D00424" w:rsidRDefault="00DD105E" w:rsidP="00DD105E">
            <w:pPr>
              <w:rPr>
                <w:color w:val="44546A" w:themeColor="text2"/>
              </w:rPr>
            </w:pPr>
            <w:r w:rsidRPr="00D00424">
              <w:rPr>
                <w:color w:val="44546A" w:themeColor="text2"/>
              </w:rPr>
              <w:t>Slide 1</w:t>
            </w:r>
          </w:p>
        </w:tc>
        <w:tc>
          <w:tcPr>
            <w:tcW w:w="8362" w:type="dxa"/>
          </w:tcPr>
          <w:p w14:paraId="7FDA3CAB" w14:textId="77777777" w:rsidR="00DD105E" w:rsidRPr="00D00424" w:rsidRDefault="00DD105E" w:rsidP="00DD105E">
            <w:pPr>
              <w:rPr>
                <w:color w:val="44546A" w:themeColor="text2"/>
              </w:rPr>
            </w:pPr>
            <w:r w:rsidRPr="00D00424">
              <w:rPr>
                <w:color w:val="44546A" w:themeColor="text2"/>
              </w:rPr>
              <w:t xml:space="preserve">Welcome. I am inspired by you. </w:t>
            </w:r>
          </w:p>
          <w:p w14:paraId="72566B59" w14:textId="77777777" w:rsidR="00DD105E" w:rsidRPr="00D00424" w:rsidRDefault="00DD105E" w:rsidP="00DD105E">
            <w:pPr>
              <w:rPr>
                <w:color w:val="44546A" w:themeColor="text2"/>
              </w:rPr>
            </w:pPr>
          </w:p>
          <w:p w14:paraId="78611FA7" w14:textId="01AC3926" w:rsidR="00DD105E" w:rsidRPr="00D00424" w:rsidRDefault="00DD105E" w:rsidP="00DD105E">
            <w:pPr>
              <w:rPr>
                <w:color w:val="44546A" w:themeColor="text2"/>
              </w:rPr>
            </w:pPr>
            <w:r w:rsidRPr="00D00424">
              <w:rPr>
                <w:color w:val="44546A" w:themeColor="text2"/>
              </w:rPr>
              <w:t>I’m Sarah. I'm a parent of 4 little boys.</w:t>
            </w:r>
            <w:r w:rsidR="00A503A8">
              <w:rPr>
                <w:color w:val="44546A" w:themeColor="text2"/>
              </w:rPr>
              <w:t xml:space="preserve"> </w:t>
            </w:r>
            <w:r w:rsidRPr="00D00424">
              <w:rPr>
                <w:color w:val="44546A" w:themeColor="text2"/>
              </w:rPr>
              <w:t xml:space="preserve">I know how challenging being a parent can be, and also, how rewarding it can be.  </w:t>
            </w:r>
          </w:p>
          <w:p w14:paraId="41084048" w14:textId="77777777" w:rsidR="00DD105E" w:rsidRPr="00D00424" w:rsidRDefault="00DD105E" w:rsidP="00DD105E">
            <w:pPr>
              <w:rPr>
                <w:color w:val="44546A" w:themeColor="text2"/>
              </w:rPr>
            </w:pPr>
          </w:p>
          <w:p w14:paraId="7496D24F" w14:textId="77777777" w:rsidR="00DD105E" w:rsidRPr="00D00424" w:rsidRDefault="00DD105E" w:rsidP="00DD105E">
            <w:pPr>
              <w:rPr>
                <w:color w:val="44546A" w:themeColor="text2"/>
              </w:rPr>
            </w:pPr>
            <w:r w:rsidRPr="00D00424">
              <w:rPr>
                <w:color w:val="44546A" w:themeColor="text2"/>
              </w:rPr>
              <w:t>Put your hand up if you have a boy/two? moms of girls? Both? I'm jealous how did you do that??</w:t>
            </w:r>
          </w:p>
          <w:p w14:paraId="590F1DD4" w14:textId="77777777" w:rsidR="00DD105E" w:rsidRPr="00D00424" w:rsidRDefault="00DD105E" w:rsidP="00DD105E">
            <w:pPr>
              <w:rPr>
                <w:color w:val="44546A" w:themeColor="text2"/>
              </w:rPr>
            </w:pPr>
          </w:p>
          <w:p w14:paraId="33F8350B" w14:textId="77777777" w:rsidR="00DD105E" w:rsidRPr="00D00424" w:rsidRDefault="00DD105E" w:rsidP="00DD105E">
            <w:pPr>
              <w:rPr>
                <w:color w:val="44546A" w:themeColor="text2"/>
              </w:rPr>
            </w:pPr>
            <w:r w:rsidRPr="00D00424">
              <w:rPr>
                <w:color w:val="44546A" w:themeColor="text2"/>
              </w:rPr>
              <w:t xml:space="preserve">Thanks for being here. </w:t>
            </w:r>
          </w:p>
          <w:p w14:paraId="5417B778" w14:textId="77777777" w:rsidR="00DD105E" w:rsidRPr="00D00424" w:rsidRDefault="00DD105E" w:rsidP="00DD105E">
            <w:pPr>
              <w:rPr>
                <w:color w:val="44546A" w:themeColor="text2"/>
              </w:rPr>
            </w:pPr>
          </w:p>
          <w:p w14:paraId="2CE65395" w14:textId="77777777" w:rsidR="00DD105E" w:rsidRPr="00D00424" w:rsidRDefault="00DD105E" w:rsidP="00DD105E">
            <w:pPr>
              <w:rPr>
                <w:color w:val="44546A" w:themeColor="text2"/>
              </w:rPr>
            </w:pPr>
            <w:r w:rsidRPr="00D00424">
              <w:rPr>
                <w:color w:val="44546A" w:themeColor="text2"/>
              </w:rPr>
              <w:t xml:space="preserve">You hearing this message shows that you want to build your child into the best human they can be.  </w:t>
            </w:r>
          </w:p>
          <w:p w14:paraId="1B213E91" w14:textId="77777777" w:rsidR="00DD105E" w:rsidRPr="00D00424" w:rsidRDefault="00DD105E" w:rsidP="00DD105E">
            <w:pPr>
              <w:rPr>
                <w:color w:val="44546A" w:themeColor="text2"/>
              </w:rPr>
            </w:pPr>
          </w:p>
          <w:p w14:paraId="656A066F" w14:textId="77777777" w:rsidR="00DD105E" w:rsidRPr="00D00424" w:rsidRDefault="00DD105E" w:rsidP="00DD105E">
            <w:pPr>
              <w:rPr>
                <w:color w:val="44546A" w:themeColor="text2"/>
              </w:rPr>
            </w:pPr>
            <w:r w:rsidRPr="00D00424">
              <w:rPr>
                <w:color w:val="44546A" w:themeColor="text2"/>
              </w:rPr>
              <w:t>I’m a parent and I'm also an SLP. My goal is to help you know you CAN make a big difference in your child’s development</w:t>
            </w:r>
          </w:p>
          <w:p w14:paraId="2F85AE49" w14:textId="77777777" w:rsidR="00DD105E" w:rsidRPr="00D00424" w:rsidRDefault="00DD105E" w:rsidP="00DD105E">
            <w:pPr>
              <w:rPr>
                <w:color w:val="44546A" w:themeColor="text2"/>
              </w:rPr>
            </w:pPr>
          </w:p>
          <w:p w14:paraId="367BF7D1" w14:textId="77777777" w:rsidR="00DD105E" w:rsidRPr="00D00424" w:rsidRDefault="00DD105E" w:rsidP="00DD105E">
            <w:pPr>
              <w:rPr>
                <w:color w:val="44546A" w:themeColor="text2"/>
              </w:rPr>
            </w:pPr>
            <w:r w:rsidRPr="00D00424">
              <w:rPr>
                <w:color w:val="44546A" w:themeColor="text2"/>
              </w:rPr>
              <w:t xml:space="preserve">and also </w:t>
            </w:r>
          </w:p>
          <w:p w14:paraId="4CDEE9D6" w14:textId="77777777" w:rsidR="00DD105E" w:rsidRPr="00D00424" w:rsidRDefault="00DD105E" w:rsidP="00DD105E">
            <w:pPr>
              <w:rPr>
                <w:color w:val="44546A" w:themeColor="text2"/>
              </w:rPr>
            </w:pPr>
          </w:p>
          <w:p w14:paraId="1EBD9993" w14:textId="77777777" w:rsidR="00DD105E" w:rsidRPr="00D00424" w:rsidRDefault="00DD105E" w:rsidP="00DD105E">
            <w:pPr>
              <w:rPr>
                <w:color w:val="44546A" w:themeColor="text2"/>
              </w:rPr>
            </w:pPr>
            <w:r w:rsidRPr="00D00424">
              <w:rPr>
                <w:color w:val="44546A" w:themeColor="text2"/>
              </w:rPr>
              <w:t>Coach you HOW to magnify your impact.</w:t>
            </w:r>
          </w:p>
          <w:p w14:paraId="6AB96648" w14:textId="77777777" w:rsidR="00DD105E" w:rsidRPr="00D00424" w:rsidRDefault="00DD105E" w:rsidP="00DD105E">
            <w:pPr>
              <w:rPr>
                <w:color w:val="44546A" w:themeColor="text2"/>
              </w:rPr>
            </w:pPr>
          </w:p>
          <w:p w14:paraId="6595B5BD" w14:textId="77777777" w:rsidR="00DD105E" w:rsidRPr="00D00424" w:rsidRDefault="00DD105E" w:rsidP="00DD105E">
            <w:pPr>
              <w:rPr>
                <w:color w:val="44546A" w:themeColor="text2"/>
              </w:rPr>
            </w:pPr>
            <w:r w:rsidRPr="00D00424">
              <w:rPr>
                <w:color w:val="44546A" w:themeColor="text2"/>
              </w:rPr>
              <w:t xml:space="preserve">And that’s what it means to be get </w:t>
            </w:r>
            <w:proofErr w:type="spellStart"/>
            <w:r w:rsidRPr="00D00424">
              <w:rPr>
                <w:color w:val="44546A" w:themeColor="text2"/>
              </w:rPr>
              <w:t>SPEECHified</w:t>
            </w:r>
            <w:proofErr w:type="spellEnd"/>
            <w:r w:rsidRPr="00D00424">
              <w:rPr>
                <w:color w:val="44546A" w:themeColor="text2"/>
              </w:rPr>
              <w:t xml:space="preserve">- </w:t>
            </w:r>
          </w:p>
          <w:p w14:paraId="3B6A0ED8" w14:textId="77777777" w:rsidR="00DD105E" w:rsidRPr="00D00424" w:rsidRDefault="00DD105E" w:rsidP="00DD105E">
            <w:pPr>
              <w:rPr>
                <w:color w:val="44546A" w:themeColor="text2"/>
              </w:rPr>
            </w:pPr>
          </w:p>
          <w:p w14:paraId="6EC83F9F" w14:textId="77777777" w:rsidR="00DD105E" w:rsidRPr="00D00424" w:rsidRDefault="00DD105E" w:rsidP="00DD105E">
            <w:pPr>
              <w:rPr>
                <w:color w:val="44546A" w:themeColor="text2"/>
              </w:rPr>
            </w:pPr>
            <w:r w:rsidRPr="00D00424">
              <w:rPr>
                <w:color w:val="44546A" w:themeColor="text2"/>
              </w:rPr>
              <w:t xml:space="preserve">To Get </w:t>
            </w:r>
            <w:proofErr w:type="spellStart"/>
            <w:r w:rsidRPr="00D00424">
              <w:rPr>
                <w:color w:val="44546A" w:themeColor="text2"/>
              </w:rPr>
              <w:t>SPEECHified</w:t>
            </w:r>
            <w:proofErr w:type="spellEnd"/>
            <w:r w:rsidRPr="00D00424">
              <w:rPr>
                <w:color w:val="44546A" w:themeColor="text2"/>
              </w:rPr>
              <w:t xml:space="preserve"> means to </w:t>
            </w:r>
          </w:p>
          <w:p w14:paraId="133D97B9" w14:textId="77777777" w:rsidR="00DD105E" w:rsidRPr="00D00424" w:rsidRDefault="00DD105E" w:rsidP="00DD105E">
            <w:pPr>
              <w:rPr>
                <w:color w:val="44546A" w:themeColor="text2"/>
              </w:rPr>
            </w:pPr>
            <w:r w:rsidRPr="00D00424">
              <w:rPr>
                <w:color w:val="44546A" w:themeColor="text2"/>
              </w:rPr>
              <w:t xml:space="preserve">Get energized and </w:t>
            </w:r>
          </w:p>
          <w:p w14:paraId="3CF2497B" w14:textId="77777777" w:rsidR="00DD105E" w:rsidRPr="00D00424" w:rsidRDefault="00DD105E" w:rsidP="00DD105E">
            <w:pPr>
              <w:rPr>
                <w:color w:val="44546A" w:themeColor="text2"/>
              </w:rPr>
            </w:pPr>
            <w:r w:rsidRPr="00D00424">
              <w:rPr>
                <w:color w:val="44546A" w:themeColor="text2"/>
              </w:rPr>
              <w:t xml:space="preserve">Get magnified. </w:t>
            </w:r>
          </w:p>
          <w:p w14:paraId="35F9D325" w14:textId="77777777" w:rsidR="00DD105E" w:rsidRPr="00D00424" w:rsidRDefault="00DD105E" w:rsidP="00DD105E">
            <w:pPr>
              <w:rPr>
                <w:color w:val="44546A" w:themeColor="text2"/>
              </w:rPr>
            </w:pPr>
          </w:p>
          <w:p w14:paraId="5D4536BA" w14:textId="4C25F5A7" w:rsidR="00DD105E" w:rsidRPr="00D00424" w:rsidRDefault="00DD105E" w:rsidP="00DD105E">
            <w:pPr>
              <w:rPr>
                <w:color w:val="44546A" w:themeColor="text2"/>
              </w:rPr>
            </w:pPr>
            <w:r w:rsidRPr="00D00424">
              <w:rPr>
                <w:color w:val="44546A" w:themeColor="text2"/>
              </w:rPr>
              <w:t>So how are we going to do this?</w:t>
            </w:r>
          </w:p>
        </w:tc>
      </w:tr>
      <w:tr w:rsidR="00D00424" w:rsidRPr="00D00424" w14:paraId="35BE5913" w14:textId="77777777" w:rsidTr="00DD105E">
        <w:tc>
          <w:tcPr>
            <w:tcW w:w="988" w:type="dxa"/>
          </w:tcPr>
          <w:p w14:paraId="237BFE58" w14:textId="38C9D048" w:rsidR="00DD105E" w:rsidRPr="00D00424" w:rsidRDefault="00DD105E" w:rsidP="00DD105E">
            <w:pPr>
              <w:rPr>
                <w:color w:val="44546A" w:themeColor="text2"/>
              </w:rPr>
            </w:pPr>
            <w:r w:rsidRPr="00D00424">
              <w:rPr>
                <w:color w:val="44546A" w:themeColor="text2"/>
              </w:rPr>
              <w:t>Slide 2</w:t>
            </w:r>
          </w:p>
        </w:tc>
        <w:tc>
          <w:tcPr>
            <w:tcW w:w="8362" w:type="dxa"/>
          </w:tcPr>
          <w:p w14:paraId="4DEEE593" w14:textId="77777777" w:rsidR="00DD105E" w:rsidRPr="00D00424" w:rsidRDefault="00DD105E" w:rsidP="00DD105E">
            <w:pPr>
              <w:rPr>
                <w:color w:val="44546A" w:themeColor="text2"/>
              </w:rPr>
            </w:pPr>
            <w:r w:rsidRPr="00D00424">
              <w:rPr>
                <w:color w:val="44546A" w:themeColor="text2"/>
              </w:rPr>
              <w:t xml:space="preserve">I hope you have your Parents </w:t>
            </w:r>
            <w:proofErr w:type="spellStart"/>
            <w:r w:rsidRPr="00D00424">
              <w:rPr>
                <w:color w:val="44546A" w:themeColor="text2"/>
              </w:rPr>
              <w:t>BluePrint</w:t>
            </w:r>
            <w:proofErr w:type="spellEnd"/>
            <w:r w:rsidRPr="00D00424">
              <w:rPr>
                <w:color w:val="44546A" w:themeColor="text2"/>
              </w:rPr>
              <w:t xml:space="preserve"> with you?</w:t>
            </w:r>
          </w:p>
          <w:p w14:paraId="60EA08E0" w14:textId="77777777" w:rsidR="00DD105E" w:rsidRPr="00D00424" w:rsidRDefault="00DD105E" w:rsidP="00DD105E">
            <w:pPr>
              <w:rPr>
                <w:color w:val="44546A" w:themeColor="text2"/>
              </w:rPr>
            </w:pPr>
          </w:p>
          <w:p w14:paraId="0D63565D" w14:textId="77777777" w:rsidR="00DD105E" w:rsidRPr="00D00424" w:rsidRDefault="00DD105E" w:rsidP="00DD105E">
            <w:pPr>
              <w:rPr>
                <w:color w:val="44546A" w:themeColor="text2"/>
              </w:rPr>
            </w:pPr>
            <w:r w:rsidRPr="00D00424">
              <w:rPr>
                <w:color w:val="44546A" w:themeColor="text2"/>
              </w:rPr>
              <w:t>Page 1 shows us the next steps. Open it up!</w:t>
            </w:r>
          </w:p>
          <w:p w14:paraId="36F4F139" w14:textId="77777777" w:rsidR="00DD105E" w:rsidRPr="00D00424" w:rsidRDefault="00DD105E" w:rsidP="00DD105E">
            <w:pPr>
              <w:rPr>
                <w:color w:val="44546A" w:themeColor="text2"/>
              </w:rPr>
            </w:pPr>
          </w:p>
          <w:p w14:paraId="6DD6DD76" w14:textId="77777777" w:rsidR="00DD105E" w:rsidRPr="00D00424" w:rsidRDefault="00DD105E" w:rsidP="00DD105E">
            <w:pPr>
              <w:rPr>
                <w:color w:val="44546A" w:themeColor="text2"/>
              </w:rPr>
            </w:pPr>
            <w:proofErr w:type="gramStart"/>
            <w:r w:rsidRPr="00D00424">
              <w:rPr>
                <w:color w:val="44546A" w:themeColor="text2"/>
              </w:rPr>
              <w:t>First</w:t>
            </w:r>
            <w:proofErr w:type="gramEnd"/>
            <w:r w:rsidRPr="00D00424">
              <w:rPr>
                <w:color w:val="44546A" w:themeColor="text2"/>
              </w:rPr>
              <w:t xml:space="preserve"> we’re going to learn together in this session</w:t>
            </w:r>
          </w:p>
          <w:p w14:paraId="66FAFC30" w14:textId="77777777" w:rsidR="00DD105E" w:rsidRPr="00D00424" w:rsidRDefault="00DD105E" w:rsidP="00DD105E">
            <w:pPr>
              <w:rPr>
                <w:color w:val="44546A" w:themeColor="text2"/>
              </w:rPr>
            </w:pPr>
          </w:p>
          <w:p w14:paraId="45A9B53F" w14:textId="77777777" w:rsidR="00DD105E" w:rsidRPr="00D00424" w:rsidRDefault="00DD105E" w:rsidP="00DD105E">
            <w:pPr>
              <w:rPr>
                <w:color w:val="44546A" w:themeColor="text2"/>
              </w:rPr>
            </w:pPr>
            <w:r w:rsidRPr="00D00424">
              <w:rPr>
                <w:color w:val="44546A" w:themeColor="text2"/>
              </w:rPr>
              <w:t>We will set goals.</w:t>
            </w:r>
          </w:p>
          <w:p w14:paraId="1A9B1CBD" w14:textId="77777777" w:rsidR="00DD105E" w:rsidRPr="00D00424" w:rsidRDefault="00DD105E" w:rsidP="00DD105E">
            <w:pPr>
              <w:rPr>
                <w:color w:val="44546A" w:themeColor="text2"/>
              </w:rPr>
            </w:pPr>
          </w:p>
          <w:p w14:paraId="4BAA32E3" w14:textId="77777777" w:rsidR="00DD105E" w:rsidRPr="00D00424" w:rsidRDefault="00DD105E" w:rsidP="00DD105E">
            <w:pPr>
              <w:rPr>
                <w:color w:val="44546A" w:themeColor="text2"/>
              </w:rPr>
            </w:pPr>
            <w:r w:rsidRPr="00D00424">
              <w:rPr>
                <w:color w:val="44546A" w:themeColor="text2"/>
              </w:rPr>
              <w:t xml:space="preserve">BUT What happens after this session is what will be most powerful. </w:t>
            </w:r>
          </w:p>
          <w:p w14:paraId="5B6EF918" w14:textId="77777777" w:rsidR="00DD105E" w:rsidRPr="00D00424" w:rsidRDefault="00DD105E" w:rsidP="00DD105E">
            <w:pPr>
              <w:rPr>
                <w:color w:val="44546A" w:themeColor="text2"/>
              </w:rPr>
            </w:pPr>
          </w:p>
          <w:p w14:paraId="4B56E443" w14:textId="77777777" w:rsidR="00DD105E" w:rsidRPr="00D00424" w:rsidRDefault="00DD105E" w:rsidP="00DD105E">
            <w:pPr>
              <w:rPr>
                <w:color w:val="44546A" w:themeColor="text2"/>
              </w:rPr>
            </w:pPr>
            <w:r w:rsidRPr="00D00424">
              <w:rPr>
                <w:color w:val="44546A" w:themeColor="text2"/>
              </w:rPr>
              <w:t xml:space="preserve">You will do your </w:t>
            </w:r>
            <w:proofErr w:type="gramStart"/>
            <w:r w:rsidRPr="00D00424">
              <w:rPr>
                <w:color w:val="44546A" w:themeColor="text2"/>
              </w:rPr>
              <w:t>5 minute</w:t>
            </w:r>
            <w:proofErr w:type="gramEnd"/>
            <w:r w:rsidRPr="00D00424">
              <w:rPr>
                <w:color w:val="44546A" w:themeColor="text2"/>
              </w:rPr>
              <w:t xml:space="preserve"> focus daily- practicing your skills.</w:t>
            </w:r>
          </w:p>
          <w:p w14:paraId="5F7FB04F" w14:textId="77777777" w:rsidR="00DD105E" w:rsidRPr="00D00424" w:rsidRDefault="00DD105E" w:rsidP="00DD105E">
            <w:pPr>
              <w:rPr>
                <w:color w:val="44546A" w:themeColor="text2"/>
              </w:rPr>
            </w:pPr>
          </w:p>
          <w:p w14:paraId="409BBBF6" w14:textId="77777777" w:rsidR="00DD105E" w:rsidRPr="00D00424" w:rsidRDefault="00DD105E" w:rsidP="00DD105E">
            <w:pPr>
              <w:rPr>
                <w:color w:val="44546A" w:themeColor="text2"/>
              </w:rPr>
            </w:pPr>
            <w:r w:rsidRPr="00D00424">
              <w:rPr>
                <w:color w:val="44546A" w:themeColor="text2"/>
              </w:rPr>
              <w:t xml:space="preserve">After a week or two, you will send me your video footage to offer support and specific help.   </w:t>
            </w:r>
          </w:p>
          <w:p w14:paraId="3186B079" w14:textId="77777777" w:rsidR="00DD105E" w:rsidRPr="00D00424" w:rsidRDefault="00DD105E" w:rsidP="00DD105E">
            <w:pPr>
              <w:rPr>
                <w:color w:val="44546A" w:themeColor="text2"/>
              </w:rPr>
            </w:pPr>
          </w:p>
          <w:p w14:paraId="172CDF36" w14:textId="77777777" w:rsidR="00DD105E" w:rsidRPr="00D00424" w:rsidRDefault="00DD105E" w:rsidP="00DD105E">
            <w:pPr>
              <w:rPr>
                <w:color w:val="44546A" w:themeColor="text2"/>
              </w:rPr>
            </w:pPr>
            <w:r w:rsidRPr="00D00424">
              <w:rPr>
                <w:color w:val="44546A" w:themeColor="text2"/>
              </w:rPr>
              <w:t xml:space="preserve">Then repeat! Your wonderful ABC Head Start people have given you access to 3 video coaching sessions. </w:t>
            </w:r>
          </w:p>
          <w:p w14:paraId="2F7BD882" w14:textId="77777777" w:rsidR="00DD105E" w:rsidRPr="00D00424" w:rsidRDefault="00DD105E" w:rsidP="00DD105E">
            <w:pPr>
              <w:rPr>
                <w:color w:val="44546A" w:themeColor="text2"/>
              </w:rPr>
            </w:pPr>
          </w:p>
          <w:p w14:paraId="3D2DCE6A" w14:textId="77777777" w:rsidR="00DD105E" w:rsidRPr="00D00424" w:rsidRDefault="00DD105E" w:rsidP="00DD105E">
            <w:pPr>
              <w:rPr>
                <w:color w:val="44546A" w:themeColor="text2"/>
              </w:rPr>
            </w:pPr>
            <w:r w:rsidRPr="00D00424">
              <w:rPr>
                <w:color w:val="44546A" w:themeColor="text2"/>
              </w:rPr>
              <w:t xml:space="preserve">Families who are responsive and follow the coaching steps will get access to more supports. </w:t>
            </w:r>
          </w:p>
          <w:p w14:paraId="21549486" w14:textId="77777777" w:rsidR="00DD105E" w:rsidRPr="00D00424" w:rsidRDefault="00DD105E" w:rsidP="00DD105E">
            <w:pPr>
              <w:rPr>
                <w:color w:val="44546A" w:themeColor="text2"/>
              </w:rPr>
            </w:pPr>
          </w:p>
          <w:p w14:paraId="66D93475" w14:textId="44D28E41" w:rsidR="00DD105E" w:rsidRPr="00D00424" w:rsidRDefault="00DD105E" w:rsidP="00DD105E">
            <w:pPr>
              <w:rPr>
                <w:color w:val="44546A" w:themeColor="text2"/>
              </w:rPr>
            </w:pPr>
            <w:r w:rsidRPr="00D00424">
              <w:rPr>
                <w:color w:val="44546A" w:themeColor="text2"/>
              </w:rPr>
              <w:t>This is a unique and important opportunity I hope you will take. Give me a thumbs up if you can do this!</w:t>
            </w:r>
          </w:p>
        </w:tc>
      </w:tr>
      <w:tr w:rsidR="00D00424" w:rsidRPr="00D00424" w14:paraId="5CE7AE02" w14:textId="77777777" w:rsidTr="00DD105E">
        <w:tc>
          <w:tcPr>
            <w:tcW w:w="988" w:type="dxa"/>
          </w:tcPr>
          <w:p w14:paraId="626C0F4F" w14:textId="1C141C20" w:rsidR="00DD105E" w:rsidRPr="00D00424" w:rsidRDefault="00DD105E" w:rsidP="00DD105E">
            <w:pPr>
              <w:rPr>
                <w:color w:val="44546A" w:themeColor="text2"/>
              </w:rPr>
            </w:pPr>
            <w:r w:rsidRPr="00D00424">
              <w:rPr>
                <w:color w:val="44546A" w:themeColor="text2"/>
              </w:rPr>
              <w:lastRenderedPageBreak/>
              <w:t xml:space="preserve">Slide 3 </w:t>
            </w:r>
          </w:p>
        </w:tc>
        <w:tc>
          <w:tcPr>
            <w:tcW w:w="8362" w:type="dxa"/>
          </w:tcPr>
          <w:p w14:paraId="32C940D2" w14:textId="77777777" w:rsidR="00DD105E" w:rsidRPr="00D00424" w:rsidRDefault="00DD105E" w:rsidP="00DD105E">
            <w:pPr>
              <w:rPr>
                <w:color w:val="44546A" w:themeColor="text2"/>
              </w:rPr>
            </w:pPr>
            <w:r w:rsidRPr="00D00424">
              <w:rPr>
                <w:color w:val="44546A" w:themeColor="text2"/>
              </w:rPr>
              <w:t xml:space="preserve">Oh dear, I didn’t see all the thumbs. But I have a secret, I can hear your thoughts. We parents think the same. </w:t>
            </w:r>
          </w:p>
          <w:p w14:paraId="6DC88ADC" w14:textId="77777777" w:rsidR="00DD105E" w:rsidRPr="00D00424" w:rsidRDefault="00DD105E" w:rsidP="00DD105E">
            <w:pPr>
              <w:rPr>
                <w:color w:val="44546A" w:themeColor="text2"/>
              </w:rPr>
            </w:pPr>
          </w:p>
          <w:p w14:paraId="669428A2" w14:textId="4183FA34" w:rsidR="00DD105E" w:rsidRPr="00D00424" w:rsidRDefault="00DD105E" w:rsidP="00DD105E">
            <w:pPr>
              <w:rPr>
                <w:color w:val="44546A" w:themeColor="text2"/>
              </w:rPr>
            </w:pPr>
            <w:r w:rsidRPr="00D00424">
              <w:rPr>
                <w:color w:val="44546A" w:themeColor="text2"/>
              </w:rPr>
              <w:t xml:space="preserve">You are thinking- I am already so overwhelmed. I want to Get </w:t>
            </w:r>
            <w:proofErr w:type="spellStart"/>
            <w:r w:rsidRPr="00D00424">
              <w:rPr>
                <w:color w:val="44546A" w:themeColor="text2"/>
              </w:rPr>
              <w:t>SPEECHified</w:t>
            </w:r>
            <w:proofErr w:type="spellEnd"/>
            <w:r w:rsidRPr="00D00424">
              <w:rPr>
                <w:color w:val="44546A" w:themeColor="text2"/>
              </w:rPr>
              <w:t xml:space="preserve"> but I just don’t think I have the time and energy.</w:t>
            </w:r>
          </w:p>
        </w:tc>
      </w:tr>
      <w:tr w:rsidR="00D00424" w:rsidRPr="00D00424" w14:paraId="628B0D74" w14:textId="77777777" w:rsidTr="00DD105E">
        <w:tc>
          <w:tcPr>
            <w:tcW w:w="988" w:type="dxa"/>
          </w:tcPr>
          <w:p w14:paraId="3F0B76CA" w14:textId="4DC379AC" w:rsidR="00DD105E" w:rsidRPr="00D00424" w:rsidRDefault="00DD105E" w:rsidP="00DD105E">
            <w:pPr>
              <w:rPr>
                <w:color w:val="44546A" w:themeColor="text2"/>
              </w:rPr>
            </w:pPr>
            <w:r w:rsidRPr="00D00424">
              <w:rPr>
                <w:color w:val="44546A" w:themeColor="text2"/>
              </w:rPr>
              <w:t xml:space="preserve">Slide 4 </w:t>
            </w:r>
          </w:p>
        </w:tc>
        <w:tc>
          <w:tcPr>
            <w:tcW w:w="8362" w:type="dxa"/>
          </w:tcPr>
          <w:p w14:paraId="60C66449" w14:textId="77777777" w:rsidR="00DD105E" w:rsidRPr="00D00424" w:rsidRDefault="00DD105E" w:rsidP="00DD105E">
            <w:pPr>
              <w:rPr>
                <w:color w:val="44546A" w:themeColor="text2"/>
              </w:rPr>
            </w:pPr>
            <w:r w:rsidRPr="00D00424">
              <w:rPr>
                <w:color w:val="44546A" w:themeColor="text2"/>
              </w:rPr>
              <w:t xml:space="preserve">I am a busy parent who made this program just for the real life of parents. Your real-life. </w:t>
            </w:r>
          </w:p>
          <w:p w14:paraId="36023BE2" w14:textId="77777777" w:rsidR="00DD105E" w:rsidRPr="00D00424" w:rsidRDefault="00DD105E" w:rsidP="00DD105E">
            <w:pPr>
              <w:rPr>
                <w:color w:val="44546A" w:themeColor="text2"/>
              </w:rPr>
            </w:pPr>
          </w:p>
          <w:p w14:paraId="0EC00E25" w14:textId="77777777" w:rsidR="00DD105E" w:rsidRPr="00D00424" w:rsidRDefault="00DD105E" w:rsidP="00DD105E">
            <w:pPr>
              <w:rPr>
                <w:color w:val="44546A" w:themeColor="text2"/>
              </w:rPr>
            </w:pPr>
            <w:r w:rsidRPr="00D00424">
              <w:rPr>
                <w:color w:val="44546A" w:themeColor="text2"/>
              </w:rPr>
              <w:t xml:space="preserve">I am going to make this possible for you. </w:t>
            </w:r>
          </w:p>
          <w:p w14:paraId="78EB4807" w14:textId="77777777" w:rsidR="00DD105E" w:rsidRPr="00D00424" w:rsidRDefault="00DD105E" w:rsidP="00DD105E">
            <w:pPr>
              <w:rPr>
                <w:color w:val="44546A" w:themeColor="text2"/>
              </w:rPr>
            </w:pPr>
          </w:p>
          <w:p w14:paraId="75372349" w14:textId="77777777" w:rsidR="00DD105E" w:rsidRPr="00D00424" w:rsidRDefault="00DD105E" w:rsidP="00DD105E">
            <w:pPr>
              <w:rPr>
                <w:color w:val="44546A" w:themeColor="text2"/>
              </w:rPr>
            </w:pPr>
            <w:r w:rsidRPr="00D00424">
              <w:rPr>
                <w:color w:val="44546A" w:themeColor="text2"/>
              </w:rPr>
              <w:t xml:space="preserve">One parent I coached had 4 kids, husband works out of town, she is working, she is doing class, she could get </w:t>
            </w:r>
            <w:proofErr w:type="spellStart"/>
            <w:r w:rsidRPr="00D00424">
              <w:rPr>
                <w:color w:val="44546A" w:themeColor="text2"/>
              </w:rPr>
              <w:t>SPEECHified</w:t>
            </w:r>
            <w:proofErr w:type="spellEnd"/>
            <w:r w:rsidRPr="00D00424">
              <w:rPr>
                <w:color w:val="44546A" w:themeColor="text2"/>
              </w:rPr>
              <w:t xml:space="preserve">. Because it is flexible for your life. </w:t>
            </w:r>
          </w:p>
          <w:p w14:paraId="5F519357" w14:textId="77777777" w:rsidR="00DD105E" w:rsidRPr="00D00424" w:rsidRDefault="00DD105E" w:rsidP="00DD105E">
            <w:pPr>
              <w:rPr>
                <w:color w:val="44546A" w:themeColor="text2"/>
              </w:rPr>
            </w:pPr>
          </w:p>
          <w:p w14:paraId="578E5921" w14:textId="77777777" w:rsidR="00DD105E" w:rsidRPr="00D00424" w:rsidRDefault="00DD105E" w:rsidP="00DD105E">
            <w:pPr>
              <w:rPr>
                <w:color w:val="44546A" w:themeColor="text2"/>
              </w:rPr>
            </w:pPr>
            <w:r w:rsidRPr="00D00424">
              <w:rPr>
                <w:color w:val="44546A" w:themeColor="text2"/>
              </w:rPr>
              <w:t>You can do this.</w:t>
            </w:r>
          </w:p>
          <w:p w14:paraId="0AFE2FBE" w14:textId="77777777" w:rsidR="00DD105E" w:rsidRPr="00D00424" w:rsidRDefault="00DD105E" w:rsidP="00DD105E">
            <w:pPr>
              <w:rPr>
                <w:color w:val="44546A" w:themeColor="text2"/>
              </w:rPr>
            </w:pPr>
          </w:p>
          <w:p w14:paraId="547A3CF3" w14:textId="77777777" w:rsidR="00DD105E" w:rsidRPr="00D00424" w:rsidRDefault="00DD105E" w:rsidP="00DD105E">
            <w:pPr>
              <w:rPr>
                <w:color w:val="44546A" w:themeColor="text2"/>
              </w:rPr>
            </w:pPr>
            <w:r w:rsidRPr="00D00424">
              <w:rPr>
                <w:color w:val="44546A" w:themeColor="text2"/>
              </w:rPr>
              <w:t xml:space="preserve">You </w:t>
            </w:r>
            <w:proofErr w:type="spellStart"/>
            <w:proofErr w:type="gramStart"/>
            <w:r w:rsidRPr="00D00424">
              <w:rPr>
                <w:color w:val="44546A" w:themeColor="text2"/>
              </w:rPr>
              <w:t>cant</w:t>
            </w:r>
            <w:proofErr w:type="spellEnd"/>
            <w:proofErr w:type="gramEnd"/>
            <w:r w:rsidRPr="00D00424">
              <w:rPr>
                <w:color w:val="44546A" w:themeColor="text2"/>
              </w:rPr>
              <w:t xml:space="preserve"> do everything but you can do something. Let's find that something.  </w:t>
            </w:r>
          </w:p>
          <w:p w14:paraId="70812791" w14:textId="77777777" w:rsidR="00DD105E" w:rsidRPr="00D00424" w:rsidRDefault="00DD105E" w:rsidP="00DD105E">
            <w:pPr>
              <w:rPr>
                <w:color w:val="44546A" w:themeColor="text2"/>
              </w:rPr>
            </w:pPr>
          </w:p>
          <w:p w14:paraId="35D90B16" w14:textId="25D7D818" w:rsidR="00DD105E" w:rsidRPr="00D00424" w:rsidRDefault="00DD105E" w:rsidP="00DD105E">
            <w:pPr>
              <w:rPr>
                <w:color w:val="44546A" w:themeColor="text2"/>
              </w:rPr>
            </w:pPr>
            <w:r w:rsidRPr="00D00424">
              <w:rPr>
                <w:color w:val="44546A" w:themeColor="text2"/>
              </w:rPr>
              <w:t>Simple powerful brief actions. Let’s get going!</w:t>
            </w:r>
          </w:p>
        </w:tc>
      </w:tr>
      <w:tr w:rsidR="00D00424" w:rsidRPr="00D00424" w14:paraId="4A389C7F" w14:textId="77777777" w:rsidTr="00DD105E">
        <w:tc>
          <w:tcPr>
            <w:tcW w:w="988" w:type="dxa"/>
          </w:tcPr>
          <w:p w14:paraId="0B8FF967" w14:textId="15E6EE2B" w:rsidR="00DD105E" w:rsidRPr="00D00424" w:rsidRDefault="00DD105E" w:rsidP="00DD105E">
            <w:pPr>
              <w:rPr>
                <w:color w:val="44546A" w:themeColor="text2"/>
              </w:rPr>
            </w:pPr>
            <w:r w:rsidRPr="00D00424">
              <w:rPr>
                <w:color w:val="44546A" w:themeColor="text2"/>
              </w:rPr>
              <w:t>Slide 5</w:t>
            </w:r>
          </w:p>
        </w:tc>
        <w:tc>
          <w:tcPr>
            <w:tcW w:w="8362" w:type="dxa"/>
          </w:tcPr>
          <w:p w14:paraId="4A86CF0C" w14:textId="77777777" w:rsidR="00DD105E" w:rsidRPr="00D00424" w:rsidRDefault="00DD105E" w:rsidP="00DD105E">
            <w:pPr>
              <w:rPr>
                <w:color w:val="44546A" w:themeColor="text2"/>
              </w:rPr>
            </w:pPr>
            <w:r w:rsidRPr="00D00424">
              <w:rPr>
                <w:color w:val="44546A" w:themeColor="text2"/>
              </w:rPr>
              <w:t xml:space="preserve">In your Parent </w:t>
            </w:r>
            <w:proofErr w:type="spellStart"/>
            <w:r w:rsidRPr="00D00424">
              <w:rPr>
                <w:color w:val="44546A" w:themeColor="text2"/>
              </w:rPr>
              <w:t>BluePrint</w:t>
            </w:r>
            <w:proofErr w:type="spellEnd"/>
            <w:r w:rsidRPr="00D00424">
              <w:rPr>
                <w:color w:val="44546A" w:themeColor="text2"/>
              </w:rPr>
              <w:t xml:space="preserve"> on page 2 and 3 there is a place for you to take notes if that is how you learn. </w:t>
            </w:r>
          </w:p>
          <w:p w14:paraId="30C1EBC8" w14:textId="77777777" w:rsidR="00DD105E" w:rsidRPr="00D00424" w:rsidRDefault="00DD105E" w:rsidP="00DD105E">
            <w:pPr>
              <w:rPr>
                <w:color w:val="44546A" w:themeColor="text2"/>
              </w:rPr>
            </w:pPr>
          </w:p>
          <w:p w14:paraId="1A7F2B21" w14:textId="77777777" w:rsidR="00DD105E" w:rsidRPr="00D00424" w:rsidRDefault="00DD105E" w:rsidP="00DD105E">
            <w:pPr>
              <w:rPr>
                <w:color w:val="44546A" w:themeColor="text2"/>
              </w:rPr>
            </w:pPr>
            <w:r w:rsidRPr="00D00424">
              <w:rPr>
                <w:color w:val="44546A" w:themeColor="text2"/>
              </w:rPr>
              <w:lastRenderedPageBreak/>
              <w:t>We are going to talk about and do the following:</w:t>
            </w:r>
          </w:p>
          <w:p w14:paraId="1BA651CE" w14:textId="77777777" w:rsidR="00DD105E" w:rsidRPr="00D00424" w:rsidRDefault="00DD105E" w:rsidP="00DD105E">
            <w:pPr>
              <w:rPr>
                <w:color w:val="44546A" w:themeColor="text2"/>
              </w:rPr>
            </w:pPr>
          </w:p>
          <w:p w14:paraId="569D03E2" w14:textId="77777777" w:rsidR="00DD105E" w:rsidRPr="00D00424" w:rsidRDefault="00DD105E" w:rsidP="00DD105E">
            <w:pPr>
              <w:rPr>
                <w:color w:val="44546A" w:themeColor="text2"/>
              </w:rPr>
            </w:pPr>
            <w:r w:rsidRPr="00D00424">
              <w:rPr>
                <w:color w:val="44546A" w:themeColor="text2"/>
              </w:rPr>
              <w:t>Research Says You Build Brains- what does this look like?</w:t>
            </w:r>
          </w:p>
          <w:p w14:paraId="60AAC9D8" w14:textId="77777777" w:rsidR="00DD105E" w:rsidRPr="00D00424" w:rsidRDefault="00DD105E" w:rsidP="00DD105E">
            <w:pPr>
              <w:rPr>
                <w:color w:val="44546A" w:themeColor="text2"/>
              </w:rPr>
            </w:pPr>
            <w:proofErr w:type="spellStart"/>
            <w:r w:rsidRPr="00D00424">
              <w:rPr>
                <w:color w:val="44546A" w:themeColor="text2"/>
              </w:rPr>
              <w:t>SPEECHified</w:t>
            </w:r>
            <w:proofErr w:type="spellEnd"/>
            <w:r w:rsidRPr="00D00424">
              <w:rPr>
                <w:color w:val="44546A" w:themeColor="text2"/>
              </w:rPr>
              <w:t xml:space="preserve"> Skills</w:t>
            </w:r>
          </w:p>
          <w:p w14:paraId="2D5FAB3A" w14:textId="130E4E05" w:rsidR="00DD105E" w:rsidRPr="00D00424" w:rsidRDefault="00DD105E" w:rsidP="00DD105E">
            <w:pPr>
              <w:rPr>
                <w:color w:val="44546A" w:themeColor="text2"/>
              </w:rPr>
            </w:pPr>
            <w:r w:rsidRPr="00D00424">
              <w:rPr>
                <w:color w:val="44546A" w:themeColor="text2"/>
              </w:rPr>
              <w:t>Video Review and Goal setting</w:t>
            </w:r>
          </w:p>
        </w:tc>
      </w:tr>
      <w:tr w:rsidR="00D00424" w:rsidRPr="00D00424" w14:paraId="36B58102" w14:textId="77777777" w:rsidTr="00DD105E">
        <w:tc>
          <w:tcPr>
            <w:tcW w:w="988" w:type="dxa"/>
          </w:tcPr>
          <w:p w14:paraId="78D89876" w14:textId="5CBB0B85" w:rsidR="00DD105E" w:rsidRPr="00D00424" w:rsidRDefault="00DD105E" w:rsidP="00DD105E">
            <w:pPr>
              <w:rPr>
                <w:color w:val="44546A" w:themeColor="text2"/>
              </w:rPr>
            </w:pPr>
            <w:r w:rsidRPr="00D00424">
              <w:rPr>
                <w:color w:val="44546A" w:themeColor="text2"/>
              </w:rPr>
              <w:lastRenderedPageBreak/>
              <w:t>Slide 6</w:t>
            </w:r>
          </w:p>
        </w:tc>
        <w:tc>
          <w:tcPr>
            <w:tcW w:w="8362" w:type="dxa"/>
          </w:tcPr>
          <w:p w14:paraId="2C9DE5FD" w14:textId="77777777" w:rsidR="00DD105E" w:rsidRPr="00D00424" w:rsidRDefault="00DD105E" w:rsidP="00DD105E">
            <w:pPr>
              <w:rPr>
                <w:color w:val="44546A" w:themeColor="text2"/>
              </w:rPr>
            </w:pPr>
            <w:proofErr w:type="gramStart"/>
            <w:r w:rsidRPr="00D00424">
              <w:rPr>
                <w:color w:val="44546A" w:themeColor="text2"/>
              </w:rPr>
              <w:t>First</w:t>
            </w:r>
            <w:proofErr w:type="gramEnd"/>
            <w:r w:rsidRPr="00D00424">
              <w:rPr>
                <w:color w:val="44546A" w:themeColor="text2"/>
              </w:rPr>
              <w:t xml:space="preserve"> we need to understand and really embrace how young children learn best. </w:t>
            </w:r>
          </w:p>
          <w:p w14:paraId="408CF6D9" w14:textId="77777777" w:rsidR="00DD105E" w:rsidRPr="00D00424" w:rsidRDefault="00DD105E" w:rsidP="00DD105E">
            <w:pPr>
              <w:rPr>
                <w:color w:val="44546A" w:themeColor="text2"/>
              </w:rPr>
            </w:pPr>
          </w:p>
          <w:p w14:paraId="7AE6B7CC" w14:textId="77777777" w:rsidR="00DD105E" w:rsidRPr="00D00424" w:rsidRDefault="00DD105E" w:rsidP="00DD105E">
            <w:pPr>
              <w:rPr>
                <w:color w:val="44546A" w:themeColor="text2"/>
              </w:rPr>
            </w:pPr>
            <w:r w:rsidRPr="00D00424">
              <w:rPr>
                <w:color w:val="44546A" w:themeColor="text2"/>
              </w:rPr>
              <w:t>Young children learn best through play.</w:t>
            </w:r>
          </w:p>
          <w:p w14:paraId="00260C91" w14:textId="77777777" w:rsidR="00DD105E" w:rsidRPr="00D00424" w:rsidRDefault="00DD105E" w:rsidP="00DD105E">
            <w:pPr>
              <w:rPr>
                <w:color w:val="44546A" w:themeColor="text2"/>
              </w:rPr>
            </w:pPr>
          </w:p>
          <w:p w14:paraId="4EBCC91A" w14:textId="77777777" w:rsidR="00DD105E" w:rsidRPr="00D00424" w:rsidRDefault="00DD105E" w:rsidP="00DD105E">
            <w:pPr>
              <w:rPr>
                <w:color w:val="44546A" w:themeColor="text2"/>
              </w:rPr>
            </w:pPr>
            <w:proofErr w:type="gramStart"/>
            <w:r w:rsidRPr="00D00424">
              <w:rPr>
                <w:color w:val="44546A" w:themeColor="text2"/>
              </w:rPr>
              <w:t>So</w:t>
            </w:r>
            <w:proofErr w:type="gramEnd"/>
            <w:r w:rsidRPr="00D00424">
              <w:rPr>
                <w:color w:val="44546A" w:themeColor="text2"/>
              </w:rPr>
              <w:t xml:space="preserve"> we should not be surprised that speech and language therapy for young kids doesn't always look like this----</w:t>
            </w:r>
          </w:p>
          <w:p w14:paraId="285DEF63" w14:textId="77777777" w:rsidR="00DD105E" w:rsidRPr="00D00424" w:rsidRDefault="00DD105E" w:rsidP="00DD105E">
            <w:pPr>
              <w:rPr>
                <w:color w:val="44546A" w:themeColor="text2"/>
              </w:rPr>
            </w:pPr>
          </w:p>
        </w:tc>
      </w:tr>
      <w:tr w:rsidR="00D00424" w:rsidRPr="00D00424" w14:paraId="5E8C34D5" w14:textId="77777777" w:rsidTr="00DD105E">
        <w:tc>
          <w:tcPr>
            <w:tcW w:w="988" w:type="dxa"/>
          </w:tcPr>
          <w:p w14:paraId="6C22ED9C" w14:textId="38615B70" w:rsidR="00DD105E" w:rsidRPr="00D00424" w:rsidRDefault="00DD105E" w:rsidP="00DD105E">
            <w:pPr>
              <w:rPr>
                <w:color w:val="44546A" w:themeColor="text2"/>
              </w:rPr>
            </w:pPr>
            <w:r w:rsidRPr="00D00424">
              <w:rPr>
                <w:color w:val="44546A" w:themeColor="text2"/>
              </w:rPr>
              <w:t xml:space="preserve">Slide 7 </w:t>
            </w:r>
          </w:p>
        </w:tc>
        <w:tc>
          <w:tcPr>
            <w:tcW w:w="8362" w:type="dxa"/>
          </w:tcPr>
          <w:p w14:paraId="532229FD" w14:textId="77777777" w:rsidR="00DD105E" w:rsidRPr="00D00424" w:rsidRDefault="00DD105E" w:rsidP="00DD105E">
            <w:pPr>
              <w:rPr>
                <w:color w:val="44546A" w:themeColor="text2"/>
              </w:rPr>
            </w:pPr>
            <w:r w:rsidRPr="00D00424">
              <w:rPr>
                <w:color w:val="44546A" w:themeColor="text2"/>
              </w:rPr>
              <w:t>It looks like this!!</w:t>
            </w:r>
          </w:p>
          <w:p w14:paraId="60B1A05B" w14:textId="77777777" w:rsidR="00DD105E" w:rsidRPr="00D00424" w:rsidRDefault="00DD105E" w:rsidP="00DD105E">
            <w:pPr>
              <w:rPr>
                <w:color w:val="44546A" w:themeColor="text2"/>
              </w:rPr>
            </w:pPr>
          </w:p>
          <w:p w14:paraId="1961ADE9" w14:textId="77777777" w:rsidR="00DD105E" w:rsidRPr="00D00424" w:rsidRDefault="00DD105E" w:rsidP="00DD105E">
            <w:pPr>
              <w:rPr>
                <w:color w:val="44546A" w:themeColor="text2"/>
              </w:rPr>
            </w:pPr>
            <w:r w:rsidRPr="00D00424">
              <w:rPr>
                <w:color w:val="44546A" w:themeColor="text2"/>
              </w:rPr>
              <w:t xml:space="preserve">- In fact, interactions and play with you doesn't just build language and speech, these interactions build the brain. </w:t>
            </w:r>
          </w:p>
          <w:p w14:paraId="1302693E" w14:textId="77777777" w:rsidR="00DD105E" w:rsidRPr="00D00424" w:rsidRDefault="00DD105E" w:rsidP="00DD105E">
            <w:pPr>
              <w:rPr>
                <w:color w:val="44546A" w:themeColor="text2"/>
              </w:rPr>
            </w:pPr>
          </w:p>
        </w:tc>
      </w:tr>
      <w:tr w:rsidR="00D00424" w:rsidRPr="00D00424" w14:paraId="14347ADD" w14:textId="77777777" w:rsidTr="00DD105E">
        <w:tc>
          <w:tcPr>
            <w:tcW w:w="988" w:type="dxa"/>
          </w:tcPr>
          <w:p w14:paraId="43D3A9E4" w14:textId="66435BD1" w:rsidR="00DD105E" w:rsidRPr="00D00424" w:rsidRDefault="00DD105E" w:rsidP="00DD105E">
            <w:pPr>
              <w:rPr>
                <w:color w:val="44546A" w:themeColor="text2"/>
              </w:rPr>
            </w:pPr>
            <w:r w:rsidRPr="00D00424">
              <w:rPr>
                <w:color w:val="44546A" w:themeColor="text2"/>
              </w:rPr>
              <w:t>Slide 8</w:t>
            </w:r>
          </w:p>
        </w:tc>
        <w:tc>
          <w:tcPr>
            <w:tcW w:w="8362" w:type="dxa"/>
          </w:tcPr>
          <w:p w14:paraId="66716C75" w14:textId="77777777" w:rsidR="00DD105E" w:rsidRPr="00D00424" w:rsidRDefault="00DD105E" w:rsidP="00DD105E">
            <w:pPr>
              <w:rPr>
                <w:color w:val="44546A" w:themeColor="text2"/>
              </w:rPr>
            </w:pPr>
            <w:r w:rsidRPr="00D00424">
              <w:rPr>
                <w:color w:val="44546A" w:themeColor="text2"/>
              </w:rPr>
              <w:t xml:space="preserve">- These most important interactions are known as “Serve and Return”  </w:t>
            </w:r>
          </w:p>
          <w:p w14:paraId="285AC515" w14:textId="77777777" w:rsidR="00DD105E" w:rsidRPr="00D00424" w:rsidRDefault="00DD105E" w:rsidP="00DD105E">
            <w:pPr>
              <w:rPr>
                <w:color w:val="44546A" w:themeColor="text2"/>
              </w:rPr>
            </w:pPr>
          </w:p>
          <w:p w14:paraId="3D4784C8" w14:textId="77777777" w:rsidR="00DD105E" w:rsidRPr="00D00424" w:rsidRDefault="00DD105E" w:rsidP="00DD105E">
            <w:pPr>
              <w:rPr>
                <w:color w:val="44546A" w:themeColor="text2"/>
              </w:rPr>
            </w:pPr>
            <w:r w:rsidRPr="00D00424">
              <w:rPr>
                <w:color w:val="44546A" w:themeColor="text2"/>
              </w:rPr>
              <w:t>- What do you think of when you hear this term? Show me through your actions or unmute and call it out.</w:t>
            </w:r>
          </w:p>
          <w:p w14:paraId="7BBDB170" w14:textId="77777777" w:rsidR="00DD105E" w:rsidRPr="00D00424" w:rsidRDefault="00DD105E" w:rsidP="00DD105E">
            <w:pPr>
              <w:rPr>
                <w:color w:val="44546A" w:themeColor="text2"/>
              </w:rPr>
            </w:pPr>
          </w:p>
          <w:p w14:paraId="374D0C26" w14:textId="77777777" w:rsidR="00DD105E" w:rsidRPr="00D00424" w:rsidRDefault="00DD105E" w:rsidP="00DD105E">
            <w:pPr>
              <w:rPr>
                <w:color w:val="44546A" w:themeColor="text2"/>
              </w:rPr>
            </w:pPr>
            <w:r w:rsidRPr="00D00424">
              <w:rPr>
                <w:color w:val="44546A" w:themeColor="text2"/>
              </w:rPr>
              <w:t xml:space="preserve">- (I see someone doing tennis. </w:t>
            </w:r>
            <w:proofErr w:type="gramStart"/>
            <w:r w:rsidRPr="00D00424">
              <w:rPr>
                <w:color w:val="44546A" w:themeColor="text2"/>
              </w:rPr>
              <w:t>Yes</w:t>
            </w:r>
            <w:proofErr w:type="gramEnd"/>
            <w:r w:rsidRPr="00D00424">
              <w:rPr>
                <w:color w:val="44546A" w:themeColor="text2"/>
              </w:rPr>
              <w:t xml:space="preserve"> A back and Forth interaction, volleyball, back and forth, pickle ball. </w:t>
            </w:r>
          </w:p>
          <w:p w14:paraId="21D7EE64" w14:textId="77777777" w:rsidR="00DD105E" w:rsidRPr="00D00424" w:rsidRDefault="00DD105E" w:rsidP="00DD105E">
            <w:pPr>
              <w:rPr>
                <w:color w:val="44546A" w:themeColor="text2"/>
              </w:rPr>
            </w:pPr>
          </w:p>
          <w:p w14:paraId="73E12AF9" w14:textId="77777777" w:rsidR="00DD105E" w:rsidRPr="00D00424" w:rsidRDefault="00DD105E" w:rsidP="00DD105E">
            <w:pPr>
              <w:rPr>
                <w:color w:val="44546A" w:themeColor="text2"/>
              </w:rPr>
            </w:pPr>
            <w:r w:rsidRPr="00D00424">
              <w:rPr>
                <w:color w:val="44546A" w:themeColor="text2"/>
              </w:rPr>
              <w:t>- Let's learn more about this simple but powerful skill. It is a brain building tool.</w:t>
            </w:r>
          </w:p>
          <w:p w14:paraId="2A2979DA" w14:textId="77777777" w:rsidR="00DD105E" w:rsidRPr="00D00424" w:rsidRDefault="00DD105E" w:rsidP="00DD105E">
            <w:pPr>
              <w:rPr>
                <w:color w:val="44546A" w:themeColor="text2"/>
              </w:rPr>
            </w:pPr>
          </w:p>
        </w:tc>
      </w:tr>
      <w:tr w:rsidR="00D00424" w:rsidRPr="00D00424" w14:paraId="603D1801" w14:textId="77777777" w:rsidTr="00DD105E">
        <w:tc>
          <w:tcPr>
            <w:tcW w:w="988" w:type="dxa"/>
          </w:tcPr>
          <w:p w14:paraId="3C5A1B85" w14:textId="4551180D" w:rsidR="00DD105E" w:rsidRPr="00D00424" w:rsidRDefault="00DD105E" w:rsidP="00DD105E">
            <w:pPr>
              <w:rPr>
                <w:color w:val="44546A" w:themeColor="text2"/>
              </w:rPr>
            </w:pPr>
            <w:r w:rsidRPr="00D00424">
              <w:rPr>
                <w:color w:val="44546A" w:themeColor="text2"/>
              </w:rPr>
              <w:t>Slide 9</w:t>
            </w:r>
          </w:p>
        </w:tc>
        <w:tc>
          <w:tcPr>
            <w:tcW w:w="8362" w:type="dxa"/>
          </w:tcPr>
          <w:p w14:paraId="67DE8FBC" w14:textId="12328B27" w:rsidR="00DD105E" w:rsidRPr="00D00424" w:rsidRDefault="00DD105E" w:rsidP="00DD105E">
            <w:pPr>
              <w:rPr>
                <w:color w:val="44546A" w:themeColor="text2"/>
              </w:rPr>
            </w:pPr>
            <w:r w:rsidRPr="00D00424">
              <w:rPr>
                <w:color w:val="44546A" w:themeColor="text2"/>
              </w:rPr>
              <w:t>STOP AT 1:20</w:t>
            </w:r>
          </w:p>
        </w:tc>
      </w:tr>
      <w:tr w:rsidR="00D00424" w:rsidRPr="00D00424" w14:paraId="24AB84D3" w14:textId="77777777" w:rsidTr="00DD105E">
        <w:tc>
          <w:tcPr>
            <w:tcW w:w="988" w:type="dxa"/>
          </w:tcPr>
          <w:p w14:paraId="22CED01B" w14:textId="22D646B8" w:rsidR="00DD105E" w:rsidRPr="00D00424" w:rsidRDefault="00DD105E" w:rsidP="00DD105E">
            <w:pPr>
              <w:rPr>
                <w:color w:val="44546A" w:themeColor="text2"/>
              </w:rPr>
            </w:pPr>
            <w:r w:rsidRPr="00D00424">
              <w:rPr>
                <w:color w:val="44546A" w:themeColor="text2"/>
              </w:rPr>
              <w:t>Slide 10</w:t>
            </w:r>
          </w:p>
        </w:tc>
        <w:tc>
          <w:tcPr>
            <w:tcW w:w="8362" w:type="dxa"/>
          </w:tcPr>
          <w:p w14:paraId="13EE0534" w14:textId="77777777" w:rsidR="00DD105E" w:rsidRPr="00D00424" w:rsidRDefault="00DD105E" w:rsidP="00DD105E">
            <w:pPr>
              <w:rPr>
                <w:color w:val="44546A" w:themeColor="text2"/>
              </w:rPr>
            </w:pPr>
            <w:r w:rsidRPr="00D00424">
              <w:rPr>
                <w:color w:val="44546A" w:themeColor="text2"/>
              </w:rPr>
              <w:t>We learn from this research that doing this simple serve and return builds:</w:t>
            </w:r>
          </w:p>
          <w:p w14:paraId="2D4A5E34" w14:textId="77777777" w:rsidR="00DD105E" w:rsidRPr="00D00424" w:rsidRDefault="00DD105E" w:rsidP="00DD105E">
            <w:pPr>
              <w:rPr>
                <w:color w:val="44546A" w:themeColor="text2"/>
              </w:rPr>
            </w:pPr>
          </w:p>
          <w:p w14:paraId="73126B4E" w14:textId="190CC137" w:rsidR="00DD105E" w:rsidRPr="00D00424" w:rsidRDefault="00DD105E" w:rsidP="00DD105E">
            <w:pPr>
              <w:rPr>
                <w:color w:val="44546A" w:themeColor="text2"/>
              </w:rPr>
            </w:pPr>
            <w:r w:rsidRPr="00D00424">
              <w:rPr>
                <w:color w:val="44546A" w:themeColor="text2"/>
              </w:rPr>
              <w:t>Academic performance, mental health, and interpersonal skills – it builds the brain.</w:t>
            </w:r>
          </w:p>
        </w:tc>
      </w:tr>
      <w:tr w:rsidR="00D00424" w:rsidRPr="00D00424" w14:paraId="04C80C4E" w14:textId="77777777" w:rsidTr="00DD105E">
        <w:tc>
          <w:tcPr>
            <w:tcW w:w="988" w:type="dxa"/>
          </w:tcPr>
          <w:p w14:paraId="6313654C" w14:textId="04110BB6" w:rsidR="00DD105E" w:rsidRPr="00D00424" w:rsidRDefault="00DD105E" w:rsidP="00DD105E">
            <w:pPr>
              <w:rPr>
                <w:color w:val="44546A" w:themeColor="text2"/>
              </w:rPr>
            </w:pPr>
            <w:r w:rsidRPr="00D00424">
              <w:rPr>
                <w:color w:val="44546A" w:themeColor="text2"/>
              </w:rPr>
              <w:t>Slide 11</w:t>
            </w:r>
          </w:p>
        </w:tc>
        <w:tc>
          <w:tcPr>
            <w:tcW w:w="8362" w:type="dxa"/>
          </w:tcPr>
          <w:p w14:paraId="2FEE7C39" w14:textId="77777777" w:rsidR="00DD105E" w:rsidRPr="00D00424" w:rsidRDefault="00DD105E" w:rsidP="00DD105E">
            <w:pPr>
              <w:rPr>
                <w:color w:val="44546A" w:themeColor="text2"/>
              </w:rPr>
            </w:pPr>
            <w:r w:rsidRPr="00D00424">
              <w:rPr>
                <w:color w:val="44546A" w:themeColor="text2"/>
              </w:rPr>
              <w:t xml:space="preserve">We learn that YOU doing serve and return with your child. </w:t>
            </w:r>
          </w:p>
          <w:p w14:paraId="6B206408" w14:textId="77777777" w:rsidR="00DD105E" w:rsidRPr="00D00424" w:rsidRDefault="00DD105E" w:rsidP="00DD105E">
            <w:pPr>
              <w:rPr>
                <w:color w:val="44546A" w:themeColor="text2"/>
              </w:rPr>
            </w:pPr>
            <w:r w:rsidRPr="00D00424">
              <w:rPr>
                <w:color w:val="44546A" w:themeColor="text2"/>
              </w:rPr>
              <w:t xml:space="preserve"> </w:t>
            </w:r>
          </w:p>
          <w:p w14:paraId="54AA7221" w14:textId="77777777" w:rsidR="00DD105E" w:rsidRPr="00D00424" w:rsidRDefault="00DD105E" w:rsidP="00DD105E">
            <w:pPr>
              <w:rPr>
                <w:color w:val="44546A" w:themeColor="text2"/>
              </w:rPr>
            </w:pPr>
            <w:r w:rsidRPr="00D00424">
              <w:rPr>
                <w:color w:val="44546A" w:themeColor="text2"/>
              </w:rPr>
              <w:t>"provides what nothing else in the world can offer—"</w:t>
            </w:r>
          </w:p>
          <w:p w14:paraId="29E93322" w14:textId="77777777" w:rsidR="00DD105E" w:rsidRPr="00D00424" w:rsidRDefault="00DD105E" w:rsidP="00DD105E">
            <w:pPr>
              <w:rPr>
                <w:color w:val="44546A" w:themeColor="text2"/>
              </w:rPr>
            </w:pPr>
          </w:p>
          <w:p w14:paraId="725B5C57" w14:textId="77777777" w:rsidR="00DD105E" w:rsidRPr="00D00424" w:rsidRDefault="00DD105E" w:rsidP="00DD105E">
            <w:pPr>
              <w:rPr>
                <w:color w:val="44546A" w:themeColor="text2"/>
              </w:rPr>
            </w:pPr>
            <w:r w:rsidRPr="00D00424">
              <w:rPr>
                <w:color w:val="44546A" w:themeColor="text2"/>
              </w:rPr>
              <w:t xml:space="preserve">This is why </w:t>
            </w:r>
            <w:proofErr w:type="spellStart"/>
            <w:r w:rsidRPr="00D00424">
              <w:rPr>
                <w:color w:val="44546A" w:themeColor="text2"/>
              </w:rPr>
              <w:t>Speechified’s</w:t>
            </w:r>
            <w:proofErr w:type="spellEnd"/>
            <w:r w:rsidRPr="00D00424">
              <w:rPr>
                <w:color w:val="44546A" w:themeColor="text2"/>
              </w:rPr>
              <w:t xml:space="preserve"> focus is NOT on the speech therapist’s interactions with the child ,or the teacher but the child’s meaningful everyday people.</w:t>
            </w:r>
          </w:p>
          <w:p w14:paraId="35F27044" w14:textId="77777777" w:rsidR="00DD105E" w:rsidRPr="00D00424" w:rsidRDefault="00DD105E" w:rsidP="00DD105E">
            <w:pPr>
              <w:rPr>
                <w:color w:val="44546A" w:themeColor="text2"/>
              </w:rPr>
            </w:pPr>
          </w:p>
          <w:p w14:paraId="30C9A184" w14:textId="77777777" w:rsidR="00DD105E" w:rsidRPr="00D00424" w:rsidRDefault="00DD105E" w:rsidP="00DD105E">
            <w:pPr>
              <w:rPr>
                <w:color w:val="44546A" w:themeColor="text2"/>
              </w:rPr>
            </w:pPr>
            <w:r w:rsidRPr="00D00424">
              <w:rPr>
                <w:color w:val="44546A" w:themeColor="text2"/>
              </w:rPr>
              <w:t xml:space="preserve">That's you! </w:t>
            </w:r>
          </w:p>
          <w:p w14:paraId="4246235D" w14:textId="77777777" w:rsidR="00DD105E" w:rsidRPr="00D00424" w:rsidRDefault="00DD105E" w:rsidP="00DD105E">
            <w:pPr>
              <w:rPr>
                <w:color w:val="44546A" w:themeColor="text2"/>
              </w:rPr>
            </w:pPr>
          </w:p>
          <w:p w14:paraId="17C77B88" w14:textId="77777777" w:rsidR="00DD105E" w:rsidRPr="00D00424" w:rsidRDefault="00DD105E" w:rsidP="00DD105E">
            <w:pPr>
              <w:rPr>
                <w:color w:val="44546A" w:themeColor="text2"/>
              </w:rPr>
            </w:pPr>
            <w:r w:rsidRPr="00D00424">
              <w:rPr>
                <w:color w:val="44546A" w:themeColor="text2"/>
              </w:rPr>
              <w:t xml:space="preserve">You provide something nothing else can offer. </w:t>
            </w:r>
          </w:p>
          <w:p w14:paraId="5ADAD497" w14:textId="77777777" w:rsidR="00DD105E" w:rsidRPr="00D00424" w:rsidRDefault="00DD105E" w:rsidP="00DD105E">
            <w:pPr>
              <w:rPr>
                <w:color w:val="44546A" w:themeColor="text2"/>
              </w:rPr>
            </w:pPr>
          </w:p>
          <w:p w14:paraId="181A89F0" w14:textId="77777777" w:rsidR="00DD105E" w:rsidRPr="00D00424" w:rsidRDefault="00DD105E" w:rsidP="00DD105E">
            <w:pPr>
              <w:rPr>
                <w:color w:val="44546A" w:themeColor="text2"/>
              </w:rPr>
            </w:pPr>
            <w:r w:rsidRPr="00D00424">
              <w:rPr>
                <w:color w:val="44546A" w:themeColor="text2"/>
              </w:rPr>
              <w:t xml:space="preserve">At daycare/school they get a lot of support, but you are the most important language teacher. </w:t>
            </w:r>
          </w:p>
          <w:p w14:paraId="4D2A70F0" w14:textId="77777777" w:rsidR="00DD105E" w:rsidRPr="00D00424" w:rsidRDefault="00DD105E" w:rsidP="00DD105E">
            <w:pPr>
              <w:rPr>
                <w:color w:val="44546A" w:themeColor="text2"/>
              </w:rPr>
            </w:pPr>
          </w:p>
          <w:p w14:paraId="703B7C3A" w14:textId="77777777" w:rsidR="00DD105E" w:rsidRPr="00D00424" w:rsidRDefault="00DD105E" w:rsidP="00DD105E">
            <w:pPr>
              <w:rPr>
                <w:color w:val="44546A" w:themeColor="text2"/>
              </w:rPr>
            </w:pPr>
            <w:r w:rsidRPr="00D00424">
              <w:rPr>
                <w:color w:val="44546A" w:themeColor="text2"/>
              </w:rPr>
              <w:t>You are with them at crucial times of the day, more long term, and have a special bond.</w:t>
            </w:r>
          </w:p>
          <w:p w14:paraId="3519C37E" w14:textId="77777777" w:rsidR="00DD105E" w:rsidRPr="00D00424" w:rsidRDefault="00DD105E" w:rsidP="00DD105E">
            <w:pPr>
              <w:rPr>
                <w:color w:val="44546A" w:themeColor="text2"/>
              </w:rPr>
            </w:pPr>
          </w:p>
          <w:p w14:paraId="7A21FBDB" w14:textId="386D8D85" w:rsidR="00DD105E" w:rsidRPr="00D00424" w:rsidRDefault="00DD105E" w:rsidP="00DD105E">
            <w:pPr>
              <w:rPr>
                <w:color w:val="44546A" w:themeColor="text2"/>
              </w:rPr>
            </w:pPr>
            <w:r w:rsidRPr="00D00424">
              <w:rPr>
                <w:color w:val="44546A" w:themeColor="text2"/>
              </w:rPr>
              <w:t xml:space="preserve">Will you commit 5 minutes a day, your </w:t>
            </w:r>
            <w:proofErr w:type="gramStart"/>
            <w:r w:rsidRPr="00D00424">
              <w:rPr>
                <w:color w:val="44546A" w:themeColor="text2"/>
              </w:rPr>
              <w:t>5 minute</w:t>
            </w:r>
            <w:proofErr w:type="gramEnd"/>
            <w:r w:rsidRPr="00D00424">
              <w:rPr>
                <w:color w:val="44546A" w:themeColor="text2"/>
              </w:rPr>
              <w:t xml:space="preserve"> focus time, to practice these skills?  It can be during dinner, during teeth brushing, playtime.</w:t>
            </w:r>
          </w:p>
        </w:tc>
      </w:tr>
      <w:tr w:rsidR="00D00424" w:rsidRPr="00D00424" w14:paraId="5D954086" w14:textId="77777777" w:rsidTr="00DD105E">
        <w:tc>
          <w:tcPr>
            <w:tcW w:w="988" w:type="dxa"/>
          </w:tcPr>
          <w:p w14:paraId="098CB6AD" w14:textId="619066E9" w:rsidR="00DD105E" w:rsidRPr="00D00424" w:rsidRDefault="00DD105E" w:rsidP="00DD105E">
            <w:pPr>
              <w:rPr>
                <w:color w:val="44546A" w:themeColor="text2"/>
              </w:rPr>
            </w:pPr>
            <w:r w:rsidRPr="00D00424">
              <w:rPr>
                <w:color w:val="44546A" w:themeColor="text2"/>
              </w:rPr>
              <w:lastRenderedPageBreak/>
              <w:t>Slide 12</w:t>
            </w:r>
          </w:p>
        </w:tc>
        <w:tc>
          <w:tcPr>
            <w:tcW w:w="8362" w:type="dxa"/>
          </w:tcPr>
          <w:p w14:paraId="46245768" w14:textId="77777777" w:rsidR="00DD105E" w:rsidRPr="00D00424" w:rsidRDefault="00DD105E" w:rsidP="00DD105E">
            <w:pPr>
              <w:rPr>
                <w:color w:val="44546A" w:themeColor="text2"/>
              </w:rPr>
            </w:pPr>
            <w:r w:rsidRPr="00D00424">
              <w:rPr>
                <w:color w:val="44546A" w:themeColor="text2"/>
              </w:rPr>
              <w:t xml:space="preserve">Even if your child has been through a difficult beginning, with strong brain architecture, built through serve and return and other things, your child can have a wonderful life if we help tip the scale. </w:t>
            </w:r>
          </w:p>
          <w:p w14:paraId="7B3A0659" w14:textId="77777777" w:rsidR="00DD105E" w:rsidRPr="00D00424" w:rsidRDefault="00DD105E" w:rsidP="00DD105E">
            <w:pPr>
              <w:rPr>
                <w:color w:val="44546A" w:themeColor="text2"/>
              </w:rPr>
            </w:pPr>
          </w:p>
          <w:p w14:paraId="7648B002" w14:textId="7C126ECD" w:rsidR="00DD105E" w:rsidRPr="00D00424" w:rsidRDefault="00DD105E" w:rsidP="00DD105E">
            <w:pPr>
              <w:rPr>
                <w:color w:val="44546A" w:themeColor="text2"/>
              </w:rPr>
            </w:pPr>
            <w:r w:rsidRPr="00D00424">
              <w:rPr>
                <w:color w:val="44546A" w:themeColor="text2"/>
              </w:rPr>
              <w:t>Click to play</w:t>
            </w:r>
          </w:p>
        </w:tc>
      </w:tr>
      <w:tr w:rsidR="00D00424" w:rsidRPr="00D00424" w14:paraId="2E70CFE0" w14:textId="77777777" w:rsidTr="00DD105E">
        <w:tc>
          <w:tcPr>
            <w:tcW w:w="988" w:type="dxa"/>
          </w:tcPr>
          <w:p w14:paraId="41D94200" w14:textId="4999A613" w:rsidR="00DD105E" w:rsidRPr="00D00424" w:rsidRDefault="00DD105E" w:rsidP="00DD105E">
            <w:pPr>
              <w:rPr>
                <w:color w:val="44546A" w:themeColor="text2"/>
              </w:rPr>
            </w:pPr>
            <w:r w:rsidRPr="00D00424">
              <w:rPr>
                <w:color w:val="44546A" w:themeColor="text2"/>
              </w:rPr>
              <w:t>Slide 13</w:t>
            </w:r>
          </w:p>
        </w:tc>
        <w:tc>
          <w:tcPr>
            <w:tcW w:w="8362" w:type="dxa"/>
          </w:tcPr>
          <w:p w14:paraId="3C57785E" w14:textId="77777777" w:rsidR="00DD105E" w:rsidRPr="00D00424" w:rsidRDefault="00DD105E" w:rsidP="00DD105E">
            <w:pPr>
              <w:rPr>
                <w:color w:val="44546A" w:themeColor="text2"/>
              </w:rPr>
            </w:pPr>
            <w:r w:rsidRPr="00D00424">
              <w:rPr>
                <w:color w:val="44546A" w:themeColor="text2"/>
              </w:rPr>
              <w:t>I hope you really embrace that. You Build Brains</w:t>
            </w:r>
          </w:p>
          <w:p w14:paraId="02B191CF" w14:textId="77777777" w:rsidR="00DD105E" w:rsidRPr="00D00424" w:rsidRDefault="00DD105E" w:rsidP="00DD105E">
            <w:pPr>
              <w:rPr>
                <w:color w:val="44546A" w:themeColor="text2"/>
              </w:rPr>
            </w:pPr>
          </w:p>
          <w:p w14:paraId="713355A3" w14:textId="77777777" w:rsidR="00DD105E" w:rsidRPr="00D00424" w:rsidRDefault="00DD105E" w:rsidP="00DD105E">
            <w:pPr>
              <w:rPr>
                <w:color w:val="44546A" w:themeColor="text2"/>
              </w:rPr>
            </w:pPr>
            <w:r w:rsidRPr="00D00424">
              <w:rPr>
                <w:color w:val="44546A" w:themeColor="text2"/>
              </w:rPr>
              <w:t xml:space="preserve">If your heart and mind has been grabbed by these topics, there is so much more to learn about the reliance scale and the brain story. I can point you to resources. </w:t>
            </w:r>
          </w:p>
          <w:p w14:paraId="59694B32" w14:textId="77777777" w:rsidR="00DD105E" w:rsidRPr="00D00424" w:rsidRDefault="00DD105E" w:rsidP="00DD105E">
            <w:pPr>
              <w:rPr>
                <w:color w:val="44546A" w:themeColor="text2"/>
              </w:rPr>
            </w:pPr>
          </w:p>
          <w:p w14:paraId="46C5D45D" w14:textId="3776AD2F" w:rsidR="00DD105E" w:rsidRPr="00D00424" w:rsidRDefault="00DD105E" w:rsidP="00DD105E">
            <w:pPr>
              <w:rPr>
                <w:color w:val="44546A" w:themeColor="text2"/>
              </w:rPr>
            </w:pPr>
            <w:r w:rsidRPr="00D00424">
              <w:rPr>
                <w:color w:val="44546A" w:themeColor="text2"/>
              </w:rPr>
              <w:t>Next our speechified skills!</w:t>
            </w:r>
          </w:p>
        </w:tc>
      </w:tr>
      <w:tr w:rsidR="00D00424" w:rsidRPr="00D00424" w14:paraId="3CD7A5CF" w14:textId="77777777" w:rsidTr="00DD105E">
        <w:tc>
          <w:tcPr>
            <w:tcW w:w="988" w:type="dxa"/>
          </w:tcPr>
          <w:p w14:paraId="38E380EB" w14:textId="28CB4837" w:rsidR="00DD105E" w:rsidRPr="00D00424" w:rsidRDefault="00DD105E" w:rsidP="00DD105E">
            <w:pPr>
              <w:rPr>
                <w:color w:val="44546A" w:themeColor="text2"/>
              </w:rPr>
            </w:pPr>
            <w:r w:rsidRPr="00D00424">
              <w:rPr>
                <w:color w:val="44546A" w:themeColor="text2"/>
              </w:rPr>
              <w:t>Slide 14</w:t>
            </w:r>
          </w:p>
        </w:tc>
        <w:tc>
          <w:tcPr>
            <w:tcW w:w="8362" w:type="dxa"/>
          </w:tcPr>
          <w:p w14:paraId="19FB5A2A" w14:textId="77777777" w:rsidR="00DD105E" w:rsidRPr="00D00424" w:rsidRDefault="00DD105E" w:rsidP="00DD105E">
            <w:pPr>
              <w:rPr>
                <w:color w:val="44546A" w:themeColor="text2"/>
              </w:rPr>
            </w:pPr>
            <w:r w:rsidRPr="00D00424">
              <w:rPr>
                <w:color w:val="44546A" w:themeColor="text2"/>
              </w:rPr>
              <w:t>Serve and Return is the start.</w:t>
            </w:r>
          </w:p>
          <w:p w14:paraId="5ABEADBC" w14:textId="77777777" w:rsidR="00DD105E" w:rsidRPr="00D00424" w:rsidRDefault="00DD105E" w:rsidP="00DD105E">
            <w:pPr>
              <w:rPr>
                <w:color w:val="44546A" w:themeColor="text2"/>
              </w:rPr>
            </w:pPr>
            <w:r w:rsidRPr="00D00424">
              <w:rPr>
                <w:color w:val="44546A" w:themeColor="text2"/>
              </w:rPr>
              <w:t xml:space="preserve">It's how we build brains. </w:t>
            </w:r>
          </w:p>
          <w:p w14:paraId="601BF324" w14:textId="77777777" w:rsidR="00DD105E" w:rsidRPr="00D00424" w:rsidRDefault="00DD105E" w:rsidP="00DD105E">
            <w:pPr>
              <w:rPr>
                <w:color w:val="44546A" w:themeColor="text2"/>
              </w:rPr>
            </w:pPr>
          </w:p>
          <w:p w14:paraId="2B4B90DC" w14:textId="77777777" w:rsidR="00DD105E" w:rsidRPr="00D00424" w:rsidRDefault="00DD105E" w:rsidP="00DD105E">
            <w:pPr>
              <w:rPr>
                <w:color w:val="44546A" w:themeColor="text2"/>
              </w:rPr>
            </w:pPr>
            <w:r w:rsidRPr="00D00424">
              <w:rPr>
                <w:color w:val="44546A" w:themeColor="text2"/>
              </w:rPr>
              <w:t xml:space="preserve">When our children are not learning speech and language how they should, we need to learn to do Serve and Return like a </w:t>
            </w:r>
            <w:proofErr w:type="spellStart"/>
            <w:r w:rsidRPr="00D00424">
              <w:rPr>
                <w:color w:val="44546A" w:themeColor="text2"/>
              </w:rPr>
              <w:t>SPEECHified</w:t>
            </w:r>
            <w:proofErr w:type="spellEnd"/>
            <w:r w:rsidRPr="00D00424">
              <w:rPr>
                <w:color w:val="44546A" w:themeColor="text2"/>
              </w:rPr>
              <w:t xml:space="preserve"> expert. </w:t>
            </w:r>
          </w:p>
          <w:p w14:paraId="0D01072A" w14:textId="77777777" w:rsidR="00DD105E" w:rsidRPr="00D00424" w:rsidRDefault="00DD105E" w:rsidP="00DD105E">
            <w:pPr>
              <w:rPr>
                <w:color w:val="44546A" w:themeColor="text2"/>
              </w:rPr>
            </w:pPr>
            <w:r w:rsidRPr="00D00424">
              <w:rPr>
                <w:color w:val="44546A" w:themeColor="text2"/>
              </w:rPr>
              <w:t>Magnify our Serve and return.</w:t>
            </w:r>
          </w:p>
          <w:p w14:paraId="7B7C956B" w14:textId="77777777" w:rsidR="00DD105E" w:rsidRPr="00D00424" w:rsidRDefault="00DD105E" w:rsidP="00DD105E">
            <w:pPr>
              <w:rPr>
                <w:color w:val="44546A" w:themeColor="text2"/>
              </w:rPr>
            </w:pPr>
          </w:p>
          <w:p w14:paraId="757D2ECA" w14:textId="77777777" w:rsidR="00DD105E" w:rsidRPr="00D00424" w:rsidRDefault="00DD105E" w:rsidP="00DD105E">
            <w:pPr>
              <w:rPr>
                <w:color w:val="44546A" w:themeColor="text2"/>
              </w:rPr>
            </w:pPr>
            <w:r w:rsidRPr="00D00424">
              <w:rPr>
                <w:color w:val="44546A" w:themeColor="text2"/>
              </w:rPr>
              <w:t xml:space="preserve">These are our </w:t>
            </w:r>
            <w:proofErr w:type="spellStart"/>
            <w:r w:rsidRPr="00D00424">
              <w:rPr>
                <w:color w:val="44546A" w:themeColor="text2"/>
              </w:rPr>
              <w:t>SPEECHified</w:t>
            </w:r>
            <w:proofErr w:type="spellEnd"/>
            <w:r w:rsidRPr="00D00424">
              <w:rPr>
                <w:color w:val="44546A" w:themeColor="text2"/>
              </w:rPr>
              <w:t xml:space="preserve"> Skills: </w:t>
            </w:r>
          </w:p>
          <w:p w14:paraId="5E790493" w14:textId="77777777" w:rsidR="00DD105E" w:rsidRPr="00D00424" w:rsidRDefault="00DD105E" w:rsidP="00DD105E">
            <w:pPr>
              <w:rPr>
                <w:color w:val="44546A" w:themeColor="text2"/>
              </w:rPr>
            </w:pPr>
          </w:p>
          <w:p w14:paraId="63B16BB8" w14:textId="77777777" w:rsidR="00DD105E" w:rsidRPr="00D00424" w:rsidRDefault="00DD105E" w:rsidP="00DD105E">
            <w:pPr>
              <w:rPr>
                <w:color w:val="44546A" w:themeColor="text2"/>
              </w:rPr>
            </w:pPr>
            <w:r w:rsidRPr="00D00424">
              <w:rPr>
                <w:color w:val="44546A" w:themeColor="text2"/>
              </w:rPr>
              <w:t xml:space="preserve">Page 3 of blueprint. </w:t>
            </w:r>
          </w:p>
          <w:p w14:paraId="287E5666" w14:textId="77777777" w:rsidR="00DD105E" w:rsidRPr="00D00424" w:rsidRDefault="00DD105E" w:rsidP="00DD105E">
            <w:pPr>
              <w:rPr>
                <w:color w:val="44546A" w:themeColor="text2"/>
              </w:rPr>
            </w:pPr>
          </w:p>
          <w:p w14:paraId="11C557C1" w14:textId="77777777" w:rsidR="00DD105E" w:rsidRPr="00D00424" w:rsidRDefault="00DD105E" w:rsidP="00DD105E">
            <w:pPr>
              <w:rPr>
                <w:color w:val="44546A" w:themeColor="text2"/>
              </w:rPr>
            </w:pPr>
            <w:r w:rsidRPr="00D00424">
              <w:rPr>
                <w:color w:val="44546A" w:themeColor="text2"/>
              </w:rPr>
              <w:t>Join In</w:t>
            </w:r>
          </w:p>
          <w:p w14:paraId="5AC452A4" w14:textId="77777777" w:rsidR="00DD105E" w:rsidRPr="00D00424" w:rsidRDefault="00DD105E" w:rsidP="00DD105E">
            <w:pPr>
              <w:rPr>
                <w:color w:val="44546A" w:themeColor="text2"/>
              </w:rPr>
            </w:pPr>
          </w:p>
          <w:p w14:paraId="38A33B04" w14:textId="77777777" w:rsidR="00DD105E" w:rsidRPr="00D00424" w:rsidRDefault="00DD105E" w:rsidP="00DD105E">
            <w:pPr>
              <w:rPr>
                <w:color w:val="44546A" w:themeColor="text2"/>
              </w:rPr>
            </w:pPr>
            <w:r w:rsidRPr="00D00424">
              <w:rPr>
                <w:color w:val="44546A" w:themeColor="text2"/>
              </w:rPr>
              <w:lastRenderedPageBreak/>
              <w:t>Awkward waiting</w:t>
            </w:r>
          </w:p>
          <w:p w14:paraId="691BCF55" w14:textId="77777777" w:rsidR="00DD105E" w:rsidRPr="00D00424" w:rsidRDefault="00DD105E" w:rsidP="00DD105E">
            <w:pPr>
              <w:rPr>
                <w:color w:val="44546A" w:themeColor="text2"/>
              </w:rPr>
            </w:pPr>
          </w:p>
          <w:p w14:paraId="6AEDE9A3" w14:textId="77777777" w:rsidR="00DD105E" w:rsidRPr="00D00424" w:rsidRDefault="00DD105E" w:rsidP="00DD105E">
            <w:pPr>
              <w:rPr>
                <w:color w:val="44546A" w:themeColor="text2"/>
              </w:rPr>
            </w:pPr>
            <w:r w:rsidRPr="00D00424">
              <w:rPr>
                <w:color w:val="44546A" w:themeColor="text2"/>
              </w:rPr>
              <w:t xml:space="preserve">Match and Model More </w:t>
            </w:r>
          </w:p>
          <w:p w14:paraId="4428F26C" w14:textId="77777777" w:rsidR="00DD105E" w:rsidRPr="00D00424" w:rsidRDefault="00DD105E" w:rsidP="00DD105E">
            <w:pPr>
              <w:rPr>
                <w:color w:val="44546A" w:themeColor="text2"/>
              </w:rPr>
            </w:pPr>
          </w:p>
          <w:p w14:paraId="0AD58839" w14:textId="77777777" w:rsidR="00DD105E" w:rsidRPr="00D00424" w:rsidRDefault="00DD105E" w:rsidP="00DD105E">
            <w:pPr>
              <w:rPr>
                <w:color w:val="44546A" w:themeColor="text2"/>
              </w:rPr>
            </w:pPr>
          </w:p>
        </w:tc>
      </w:tr>
      <w:tr w:rsidR="00D00424" w:rsidRPr="00D00424" w14:paraId="1C77A182" w14:textId="77777777" w:rsidTr="00DD105E">
        <w:tc>
          <w:tcPr>
            <w:tcW w:w="988" w:type="dxa"/>
          </w:tcPr>
          <w:p w14:paraId="3800CB65" w14:textId="7EC5D3C2" w:rsidR="00DD105E" w:rsidRPr="00D00424" w:rsidRDefault="00DD105E" w:rsidP="00DD105E">
            <w:pPr>
              <w:rPr>
                <w:color w:val="44546A" w:themeColor="text2"/>
              </w:rPr>
            </w:pPr>
            <w:r w:rsidRPr="00D00424">
              <w:rPr>
                <w:color w:val="44546A" w:themeColor="text2"/>
              </w:rPr>
              <w:lastRenderedPageBreak/>
              <w:t>Slide 15</w:t>
            </w:r>
          </w:p>
        </w:tc>
        <w:tc>
          <w:tcPr>
            <w:tcW w:w="8362" w:type="dxa"/>
          </w:tcPr>
          <w:p w14:paraId="0AF1C46B" w14:textId="77777777" w:rsidR="00DD105E" w:rsidRPr="00D00424" w:rsidRDefault="00DD105E" w:rsidP="00DD105E">
            <w:pPr>
              <w:rPr>
                <w:color w:val="44546A" w:themeColor="text2"/>
              </w:rPr>
            </w:pPr>
            <w:r w:rsidRPr="00D00424">
              <w:rPr>
                <w:color w:val="44546A" w:themeColor="text2"/>
              </w:rPr>
              <w:t xml:space="preserve">First, Skill Join In! </w:t>
            </w:r>
          </w:p>
          <w:p w14:paraId="7808F1EB" w14:textId="77777777" w:rsidR="00DD105E" w:rsidRPr="00D00424" w:rsidRDefault="00DD105E" w:rsidP="00DD105E">
            <w:pPr>
              <w:rPr>
                <w:color w:val="44546A" w:themeColor="text2"/>
              </w:rPr>
            </w:pPr>
          </w:p>
          <w:p w14:paraId="1187A953" w14:textId="0A35B54B" w:rsidR="00DD105E" w:rsidRPr="00D00424" w:rsidRDefault="00DD105E" w:rsidP="00DD105E">
            <w:pPr>
              <w:rPr>
                <w:color w:val="44546A" w:themeColor="text2"/>
              </w:rPr>
            </w:pPr>
            <w:r w:rsidRPr="00D00424">
              <w:rPr>
                <w:color w:val="44546A" w:themeColor="text2"/>
              </w:rPr>
              <w:t xml:space="preserve">- This is tricky because as </w:t>
            </w:r>
            <w:proofErr w:type="spellStart"/>
            <w:r w:rsidRPr="00D00424">
              <w:rPr>
                <w:color w:val="44546A" w:themeColor="text2"/>
              </w:rPr>
              <w:t>grown ups</w:t>
            </w:r>
            <w:proofErr w:type="spellEnd"/>
            <w:r w:rsidRPr="00D00424">
              <w:rPr>
                <w:color w:val="44546A" w:themeColor="text2"/>
              </w:rPr>
              <w:t xml:space="preserve"> we think we should control everything. Instead of Seeing the child’s interest, following their lead, we come crashing in to control, even in play often!</w:t>
            </w:r>
          </w:p>
        </w:tc>
      </w:tr>
      <w:tr w:rsidR="00D00424" w:rsidRPr="00D00424" w14:paraId="36EBB210" w14:textId="77777777" w:rsidTr="00DD105E">
        <w:tc>
          <w:tcPr>
            <w:tcW w:w="988" w:type="dxa"/>
          </w:tcPr>
          <w:p w14:paraId="347BAF3A" w14:textId="2B2164EF" w:rsidR="00DD105E" w:rsidRPr="00D00424" w:rsidRDefault="00DD105E" w:rsidP="00DD105E">
            <w:pPr>
              <w:rPr>
                <w:color w:val="44546A" w:themeColor="text2"/>
              </w:rPr>
            </w:pPr>
            <w:r w:rsidRPr="00D00424">
              <w:rPr>
                <w:color w:val="44546A" w:themeColor="text2"/>
              </w:rPr>
              <w:t>Slide 16</w:t>
            </w:r>
          </w:p>
        </w:tc>
        <w:tc>
          <w:tcPr>
            <w:tcW w:w="8362" w:type="dxa"/>
          </w:tcPr>
          <w:p w14:paraId="46F10764" w14:textId="77777777" w:rsidR="00DD105E" w:rsidRPr="00D00424" w:rsidRDefault="00DD105E" w:rsidP="00DD105E">
            <w:pPr>
              <w:rPr>
                <w:color w:val="44546A" w:themeColor="text2"/>
              </w:rPr>
            </w:pPr>
            <w:r w:rsidRPr="00D00424">
              <w:rPr>
                <w:color w:val="44546A" w:themeColor="text2"/>
              </w:rPr>
              <w:t>- But your child is most likely to talk/</w:t>
            </w:r>
            <w:proofErr w:type="spellStart"/>
            <w:r w:rsidRPr="00D00424">
              <w:rPr>
                <w:color w:val="44546A" w:themeColor="text2"/>
              </w:rPr>
              <w:t>interract</w:t>
            </w:r>
            <w:proofErr w:type="spellEnd"/>
            <w:r w:rsidRPr="00D00424">
              <w:rPr>
                <w:color w:val="44546A" w:themeColor="text2"/>
              </w:rPr>
              <w:t xml:space="preserve">  about what they are interested in. We want to get them talking.</w:t>
            </w:r>
          </w:p>
          <w:p w14:paraId="27B552A2" w14:textId="77777777" w:rsidR="00DD105E" w:rsidRPr="00D00424" w:rsidRDefault="00DD105E" w:rsidP="00DD105E">
            <w:pPr>
              <w:rPr>
                <w:color w:val="44546A" w:themeColor="text2"/>
              </w:rPr>
            </w:pPr>
          </w:p>
          <w:p w14:paraId="722FD961" w14:textId="77777777" w:rsidR="00DD105E" w:rsidRPr="00D00424" w:rsidRDefault="00DD105E" w:rsidP="00DD105E">
            <w:pPr>
              <w:rPr>
                <w:color w:val="44546A" w:themeColor="text2"/>
              </w:rPr>
            </w:pPr>
            <w:r w:rsidRPr="00D00424">
              <w:rPr>
                <w:color w:val="44546A" w:themeColor="text2"/>
              </w:rPr>
              <w:t>-Look at this couple (click for video)-They want the child to say ball and be interested in it but the baby isn't having it.</w:t>
            </w:r>
          </w:p>
          <w:p w14:paraId="30B357D9" w14:textId="77777777" w:rsidR="00DD105E" w:rsidRPr="00D00424" w:rsidRDefault="00DD105E" w:rsidP="00DD105E">
            <w:pPr>
              <w:rPr>
                <w:color w:val="44546A" w:themeColor="text2"/>
              </w:rPr>
            </w:pPr>
          </w:p>
          <w:p w14:paraId="6B3DF22D" w14:textId="77777777" w:rsidR="00DD105E" w:rsidRPr="00D00424" w:rsidRDefault="00DD105E" w:rsidP="00DD105E">
            <w:pPr>
              <w:rPr>
                <w:color w:val="44546A" w:themeColor="text2"/>
              </w:rPr>
            </w:pPr>
            <w:r w:rsidRPr="00D00424">
              <w:rPr>
                <w:color w:val="44546A" w:themeColor="text2"/>
              </w:rPr>
              <w:t xml:space="preserve">- Your child will be more likely to try to communicate about their interest, </w:t>
            </w:r>
          </w:p>
          <w:p w14:paraId="42809A17" w14:textId="77777777" w:rsidR="00DD105E" w:rsidRPr="00D00424" w:rsidRDefault="00DD105E" w:rsidP="00DD105E">
            <w:pPr>
              <w:rPr>
                <w:color w:val="44546A" w:themeColor="text2"/>
              </w:rPr>
            </w:pPr>
            <w:r w:rsidRPr="00D00424">
              <w:rPr>
                <w:color w:val="44546A" w:themeColor="text2"/>
              </w:rPr>
              <w:t xml:space="preserve">- </w:t>
            </w:r>
            <w:proofErr w:type="gramStart"/>
            <w:r w:rsidRPr="00D00424">
              <w:rPr>
                <w:color w:val="44546A" w:themeColor="text2"/>
              </w:rPr>
              <w:t>SO</w:t>
            </w:r>
            <w:proofErr w:type="gramEnd"/>
            <w:r w:rsidRPr="00D00424">
              <w:rPr>
                <w:color w:val="44546A" w:themeColor="text2"/>
              </w:rPr>
              <w:t xml:space="preserve"> during your 5 minute focus, </w:t>
            </w:r>
            <w:proofErr w:type="spellStart"/>
            <w:r w:rsidRPr="00D00424">
              <w:rPr>
                <w:color w:val="44546A" w:themeColor="text2"/>
              </w:rPr>
              <w:t>dont</w:t>
            </w:r>
            <w:proofErr w:type="spellEnd"/>
            <w:r w:rsidRPr="00D00424">
              <w:rPr>
                <w:color w:val="44546A" w:themeColor="text2"/>
              </w:rPr>
              <w:t xml:space="preserve"> fight it, just go with it.</w:t>
            </w:r>
          </w:p>
          <w:p w14:paraId="5AA43401" w14:textId="77777777" w:rsidR="00DD105E" w:rsidRPr="00D00424" w:rsidRDefault="00DD105E" w:rsidP="00DD105E">
            <w:pPr>
              <w:rPr>
                <w:color w:val="44546A" w:themeColor="text2"/>
              </w:rPr>
            </w:pPr>
            <w:r w:rsidRPr="00D00424">
              <w:rPr>
                <w:color w:val="44546A" w:themeColor="text2"/>
              </w:rPr>
              <w:t xml:space="preserve">- slide in next to them </w:t>
            </w:r>
          </w:p>
          <w:p w14:paraId="686BE76C" w14:textId="77777777" w:rsidR="00DD105E" w:rsidRPr="00D00424" w:rsidRDefault="00DD105E" w:rsidP="00DD105E">
            <w:pPr>
              <w:rPr>
                <w:color w:val="44546A" w:themeColor="text2"/>
              </w:rPr>
            </w:pPr>
            <w:r w:rsidRPr="00D00424">
              <w:rPr>
                <w:color w:val="44546A" w:themeColor="text2"/>
              </w:rPr>
              <w:t>- If your child is not talking, join in their action! If they are tapping toys, you tap too!</w:t>
            </w:r>
          </w:p>
          <w:p w14:paraId="0E9A0B01" w14:textId="77777777" w:rsidR="00DD105E" w:rsidRPr="00D00424" w:rsidRDefault="00DD105E" w:rsidP="00DD105E">
            <w:pPr>
              <w:rPr>
                <w:color w:val="44546A" w:themeColor="text2"/>
              </w:rPr>
            </w:pPr>
            <w:r w:rsidRPr="00D00424">
              <w:rPr>
                <w:color w:val="44546A" w:themeColor="text2"/>
              </w:rPr>
              <w:t>- If your child is talking, join in talking about their activity/topic.</w:t>
            </w:r>
          </w:p>
          <w:p w14:paraId="46A4E700" w14:textId="77777777" w:rsidR="00DD105E" w:rsidRPr="00D00424" w:rsidRDefault="00DD105E" w:rsidP="00DD105E">
            <w:pPr>
              <w:rPr>
                <w:color w:val="44546A" w:themeColor="text2"/>
              </w:rPr>
            </w:pPr>
            <w:r w:rsidRPr="00D00424">
              <w:rPr>
                <w:color w:val="44546A" w:themeColor="text2"/>
              </w:rPr>
              <w:t xml:space="preserve">- Don't worry about where they SHOULD be in their development, meet them where they are at now. Today. </w:t>
            </w:r>
          </w:p>
          <w:p w14:paraId="3F3EC956" w14:textId="77777777" w:rsidR="00DD105E" w:rsidRPr="00D00424" w:rsidRDefault="00DD105E" w:rsidP="00DD105E">
            <w:pPr>
              <w:rPr>
                <w:color w:val="44546A" w:themeColor="text2"/>
              </w:rPr>
            </w:pPr>
          </w:p>
          <w:p w14:paraId="07FE03FD" w14:textId="66BEB604" w:rsidR="00DD105E" w:rsidRPr="00D00424" w:rsidRDefault="00DD105E" w:rsidP="00DD105E">
            <w:pPr>
              <w:rPr>
                <w:color w:val="44546A" w:themeColor="text2"/>
              </w:rPr>
            </w:pPr>
            <w:r w:rsidRPr="00D00424">
              <w:rPr>
                <w:color w:val="44546A" w:themeColor="text2"/>
              </w:rPr>
              <w:t>We will talk about how to solve problems that might come up when we try this.</w:t>
            </w:r>
          </w:p>
        </w:tc>
      </w:tr>
      <w:tr w:rsidR="00D00424" w:rsidRPr="00D00424" w14:paraId="7910633F" w14:textId="77777777" w:rsidTr="00DD105E">
        <w:tc>
          <w:tcPr>
            <w:tcW w:w="988" w:type="dxa"/>
          </w:tcPr>
          <w:p w14:paraId="0B1AEFA6" w14:textId="2B47DA76" w:rsidR="00DD105E" w:rsidRPr="00D00424" w:rsidRDefault="00DD105E" w:rsidP="00DD105E">
            <w:pPr>
              <w:rPr>
                <w:color w:val="44546A" w:themeColor="text2"/>
              </w:rPr>
            </w:pPr>
            <w:r w:rsidRPr="00D00424">
              <w:rPr>
                <w:color w:val="44546A" w:themeColor="text2"/>
              </w:rPr>
              <w:t>Slide 17</w:t>
            </w:r>
          </w:p>
        </w:tc>
        <w:tc>
          <w:tcPr>
            <w:tcW w:w="8362" w:type="dxa"/>
          </w:tcPr>
          <w:p w14:paraId="09931E34" w14:textId="77777777" w:rsidR="00DD105E" w:rsidRPr="00D00424" w:rsidRDefault="00DD105E" w:rsidP="00DD105E">
            <w:pPr>
              <w:rPr>
                <w:color w:val="44546A" w:themeColor="text2"/>
              </w:rPr>
            </w:pPr>
            <w:r w:rsidRPr="00D00424">
              <w:rPr>
                <w:color w:val="44546A" w:themeColor="text2"/>
              </w:rPr>
              <w:t xml:space="preserve">Joining in means we get down to the child’s level </w:t>
            </w:r>
          </w:p>
          <w:p w14:paraId="6BFA724D" w14:textId="77777777" w:rsidR="00DD105E" w:rsidRPr="00D00424" w:rsidRDefault="00DD105E" w:rsidP="00DD105E">
            <w:pPr>
              <w:rPr>
                <w:color w:val="44546A" w:themeColor="text2"/>
              </w:rPr>
            </w:pPr>
            <w:r w:rsidRPr="00D00424">
              <w:rPr>
                <w:color w:val="44546A" w:themeColor="text2"/>
              </w:rPr>
              <w:t xml:space="preserve"> Look how this dad gets at the level of the child. </w:t>
            </w:r>
          </w:p>
          <w:p w14:paraId="236872FF" w14:textId="01FFE3C5" w:rsidR="00DD105E" w:rsidRPr="00D00424" w:rsidRDefault="00DD105E" w:rsidP="00DD105E">
            <w:pPr>
              <w:rPr>
                <w:color w:val="44546A" w:themeColor="text2"/>
              </w:rPr>
            </w:pPr>
            <w:r w:rsidRPr="00D00424">
              <w:rPr>
                <w:color w:val="44546A" w:themeColor="text2"/>
              </w:rPr>
              <w:t>Do you find it easier to connect with someone who is here or...</w:t>
            </w:r>
          </w:p>
        </w:tc>
      </w:tr>
      <w:tr w:rsidR="00D00424" w:rsidRPr="00D00424" w14:paraId="3F53D120" w14:textId="77777777" w:rsidTr="00DD105E">
        <w:tc>
          <w:tcPr>
            <w:tcW w:w="988" w:type="dxa"/>
          </w:tcPr>
          <w:p w14:paraId="04BC5416" w14:textId="0ED3B5F3" w:rsidR="00DD105E" w:rsidRPr="00D00424" w:rsidRDefault="00DD105E" w:rsidP="00DD105E">
            <w:pPr>
              <w:rPr>
                <w:color w:val="44546A" w:themeColor="text2"/>
              </w:rPr>
            </w:pPr>
            <w:r w:rsidRPr="00D00424">
              <w:rPr>
                <w:color w:val="44546A" w:themeColor="text2"/>
              </w:rPr>
              <w:t>Slide 18</w:t>
            </w:r>
          </w:p>
        </w:tc>
        <w:tc>
          <w:tcPr>
            <w:tcW w:w="8362" w:type="dxa"/>
          </w:tcPr>
          <w:p w14:paraId="3D18B4F1" w14:textId="77777777" w:rsidR="00DD105E" w:rsidRPr="00D00424" w:rsidRDefault="00DD105E" w:rsidP="00DD105E">
            <w:pPr>
              <w:rPr>
                <w:color w:val="44546A" w:themeColor="text2"/>
              </w:rPr>
            </w:pPr>
            <w:r w:rsidRPr="00D00424">
              <w:rPr>
                <w:color w:val="44546A" w:themeColor="text2"/>
              </w:rPr>
              <w:t xml:space="preserve">Here? </w:t>
            </w:r>
          </w:p>
          <w:p w14:paraId="77E2608F" w14:textId="77777777" w:rsidR="00DD105E" w:rsidRPr="00D00424" w:rsidRDefault="00DD105E" w:rsidP="00DD105E">
            <w:pPr>
              <w:rPr>
                <w:color w:val="44546A" w:themeColor="text2"/>
              </w:rPr>
            </w:pPr>
            <w:r w:rsidRPr="00D00424">
              <w:rPr>
                <w:color w:val="44546A" w:themeColor="text2"/>
              </w:rPr>
              <w:t xml:space="preserve">Here? </w:t>
            </w:r>
          </w:p>
          <w:p w14:paraId="429F3414" w14:textId="77777777" w:rsidR="00DD105E" w:rsidRPr="00D00424" w:rsidRDefault="00DD105E" w:rsidP="00DD105E">
            <w:pPr>
              <w:rPr>
                <w:color w:val="44546A" w:themeColor="text2"/>
              </w:rPr>
            </w:pPr>
            <w:r w:rsidRPr="00D00424">
              <w:rPr>
                <w:color w:val="44546A" w:themeColor="text2"/>
              </w:rPr>
              <w:t xml:space="preserve">This is what our littles get too much from us. </w:t>
            </w:r>
          </w:p>
          <w:p w14:paraId="709DACEB" w14:textId="77777777" w:rsidR="00DD105E" w:rsidRPr="00D00424" w:rsidRDefault="00DD105E" w:rsidP="00DD105E">
            <w:pPr>
              <w:rPr>
                <w:color w:val="44546A" w:themeColor="text2"/>
              </w:rPr>
            </w:pPr>
          </w:p>
          <w:p w14:paraId="6BFFA26A" w14:textId="77777777" w:rsidR="00DD105E" w:rsidRPr="00D00424" w:rsidRDefault="00DD105E" w:rsidP="00DD105E">
            <w:pPr>
              <w:rPr>
                <w:color w:val="44546A" w:themeColor="text2"/>
              </w:rPr>
            </w:pPr>
            <w:r w:rsidRPr="00D00424">
              <w:rPr>
                <w:color w:val="44546A" w:themeColor="text2"/>
              </w:rPr>
              <w:t>Even if your child is not making eye contact when you get to their level, research shows that they are still very interested in interacting, but may be doing it a little differently. We can best observe how they are interacting, even it is a slight turn of the ear to us, when we are at their level.</w:t>
            </w:r>
          </w:p>
          <w:p w14:paraId="49069DD7" w14:textId="77777777" w:rsidR="00DD105E" w:rsidRPr="00D00424" w:rsidRDefault="00DD105E" w:rsidP="00DD105E">
            <w:pPr>
              <w:rPr>
                <w:color w:val="44546A" w:themeColor="text2"/>
              </w:rPr>
            </w:pPr>
          </w:p>
          <w:p w14:paraId="1DE21926" w14:textId="77777777" w:rsidR="00DD105E" w:rsidRPr="00D00424" w:rsidRDefault="00DD105E" w:rsidP="00DD105E">
            <w:pPr>
              <w:rPr>
                <w:color w:val="44546A" w:themeColor="text2"/>
              </w:rPr>
            </w:pPr>
            <w:r w:rsidRPr="00D00424">
              <w:rPr>
                <w:color w:val="44546A" w:themeColor="text2"/>
              </w:rPr>
              <w:t>When we Get in their face,</w:t>
            </w:r>
          </w:p>
          <w:p w14:paraId="05EB8AB2" w14:textId="77777777" w:rsidR="00DD105E" w:rsidRPr="00D00424" w:rsidRDefault="00DD105E" w:rsidP="00DD105E">
            <w:pPr>
              <w:rPr>
                <w:color w:val="44546A" w:themeColor="text2"/>
              </w:rPr>
            </w:pPr>
            <w:r w:rsidRPr="00D00424">
              <w:rPr>
                <w:color w:val="44546A" w:themeColor="text2"/>
              </w:rPr>
              <w:t>we feel more connected.</w:t>
            </w:r>
          </w:p>
          <w:p w14:paraId="47F28E8F" w14:textId="38347182" w:rsidR="00DD105E" w:rsidRPr="00D00424" w:rsidRDefault="00DD105E" w:rsidP="00DD105E">
            <w:pPr>
              <w:rPr>
                <w:color w:val="44546A" w:themeColor="text2"/>
              </w:rPr>
            </w:pPr>
            <w:r w:rsidRPr="00D00424">
              <w:rPr>
                <w:color w:val="44546A" w:themeColor="text2"/>
              </w:rPr>
              <w:t>We build the brain and....build language</w:t>
            </w:r>
          </w:p>
        </w:tc>
      </w:tr>
      <w:tr w:rsidR="00D00424" w:rsidRPr="00D00424" w14:paraId="30336E47" w14:textId="77777777" w:rsidTr="00DD105E">
        <w:tc>
          <w:tcPr>
            <w:tcW w:w="988" w:type="dxa"/>
          </w:tcPr>
          <w:p w14:paraId="0D8A95EA" w14:textId="123D6F88" w:rsidR="00DD105E" w:rsidRPr="00D00424" w:rsidRDefault="00DD105E" w:rsidP="00DD105E">
            <w:pPr>
              <w:rPr>
                <w:color w:val="44546A" w:themeColor="text2"/>
              </w:rPr>
            </w:pPr>
            <w:r w:rsidRPr="00D00424">
              <w:rPr>
                <w:color w:val="44546A" w:themeColor="text2"/>
              </w:rPr>
              <w:lastRenderedPageBreak/>
              <w:t>Slide 19</w:t>
            </w:r>
          </w:p>
        </w:tc>
        <w:tc>
          <w:tcPr>
            <w:tcW w:w="8362" w:type="dxa"/>
          </w:tcPr>
          <w:p w14:paraId="325E0DD7" w14:textId="77777777" w:rsidR="00DD105E" w:rsidRPr="00D00424" w:rsidRDefault="00DD105E" w:rsidP="00DD105E">
            <w:pPr>
              <w:rPr>
                <w:color w:val="44546A" w:themeColor="text2"/>
              </w:rPr>
            </w:pPr>
            <w:r w:rsidRPr="00D00424">
              <w:rPr>
                <w:color w:val="44546A" w:themeColor="text2"/>
              </w:rPr>
              <w:t xml:space="preserve">At a very practical level, it’s very important for children to </w:t>
            </w:r>
            <w:proofErr w:type="spellStart"/>
            <w:r w:rsidRPr="00D00424">
              <w:rPr>
                <w:color w:val="44546A" w:themeColor="text2"/>
              </w:rPr>
              <w:t>sssssssssss</w:t>
            </w:r>
            <w:proofErr w:type="spellEnd"/>
            <w:r w:rsidRPr="00D00424">
              <w:rPr>
                <w:color w:val="44546A" w:themeColor="text2"/>
              </w:rPr>
              <w:t xml:space="preserve"> (emphasize this in the camera, get close, point at mouth) how you make sounds so they can learn too. </w:t>
            </w:r>
          </w:p>
          <w:p w14:paraId="5D45BF1B" w14:textId="77777777" w:rsidR="00DD105E" w:rsidRPr="00D00424" w:rsidRDefault="00DD105E" w:rsidP="00DD105E">
            <w:pPr>
              <w:rPr>
                <w:color w:val="44546A" w:themeColor="text2"/>
              </w:rPr>
            </w:pPr>
          </w:p>
          <w:p w14:paraId="57C14C05" w14:textId="77777777" w:rsidR="00DD105E" w:rsidRPr="00D00424" w:rsidRDefault="00DD105E" w:rsidP="00DD105E">
            <w:pPr>
              <w:rPr>
                <w:color w:val="44546A" w:themeColor="text2"/>
              </w:rPr>
            </w:pPr>
            <w:r w:rsidRPr="00D00424">
              <w:rPr>
                <w:color w:val="44546A" w:themeColor="text2"/>
              </w:rPr>
              <w:t>When we Get at their level,</w:t>
            </w:r>
          </w:p>
          <w:p w14:paraId="18A5EAF5" w14:textId="2D8E3429" w:rsidR="00DD105E" w:rsidRPr="00D00424" w:rsidRDefault="00DD105E" w:rsidP="00DD105E">
            <w:pPr>
              <w:rPr>
                <w:color w:val="44546A" w:themeColor="text2"/>
              </w:rPr>
            </w:pPr>
            <w:r w:rsidRPr="00D00424">
              <w:rPr>
                <w:color w:val="44546A" w:themeColor="text2"/>
              </w:rPr>
              <w:t>we feel more connected. And build the brain and relationships.</w:t>
            </w:r>
          </w:p>
        </w:tc>
      </w:tr>
      <w:tr w:rsidR="00D00424" w:rsidRPr="00D00424" w14:paraId="7076F6DE" w14:textId="77777777" w:rsidTr="00DD105E">
        <w:tc>
          <w:tcPr>
            <w:tcW w:w="988" w:type="dxa"/>
          </w:tcPr>
          <w:p w14:paraId="401A7940" w14:textId="29E92EFF" w:rsidR="00DD105E" w:rsidRPr="00D00424" w:rsidRDefault="00DD105E" w:rsidP="00DD105E">
            <w:pPr>
              <w:rPr>
                <w:color w:val="44546A" w:themeColor="text2"/>
              </w:rPr>
            </w:pPr>
            <w:r w:rsidRPr="00D00424">
              <w:rPr>
                <w:color w:val="44546A" w:themeColor="text2"/>
              </w:rPr>
              <w:t>Slide 20</w:t>
            </w:r>
          </w:p>
        </w:tc>
        <w:tc>
          <w:tcPr>
            <w:tcW w:w="8362" w:type="dxa"/>
          </w:tcPr>
          <w:p w14:paraId="6D2B6AC3" w14:textId="77777777" w:rsidR="00DD105E" w:rsidRPr="00D00424" w:rsidRDefault="00DD105E" w:rsidP="00DD105E">
            <w:pPr>
              <w:rPr>
                <w:color w:val="44546A" w:themeColor="text2"/>
              </w:rPr>
            </w:pPr>
            <w:r w:rsidRPr="00D00424">
              <w:rPr>
                <w:color w:val="44546A" w:themeColor="text2"/>
              </w:rPr>
              <w:t>Joining in means we Take Turns- don’t take over!</w:t>
            </w:r>
          </w:p>
          <w:p w14:paraId="35ABAEAE" w14:textId="77777777" w:rsidR="00DD105E" w:rsidRPr="00D00424" w:rsidRDefault="00DD105E" w:rsidP="00DD105E">
            <w:pPr>
              <w:rPr>
                <w:color w:val="44546A" w:themeColor="text2"/>
              </w:rPr>
            </w:pPr>
          </w:p>
          <w:p w14:paraId="1659278C" w14:textId="77777777" w:rsidR="00DD105E" w:rsidRPr="00D00424" w:rsidRDefault="00DD105E" w:rsidP="00DD105E">
            <w:pPr>
              <w:rPr>
                <w:color w:val="44546A" w:themeColor="text2"/>
              </w:rPr>
            </w:pPr>
            <w:r w:rsidRPr="00D00424">
              <w:rPr>
                <w:color w:val="44546A" w:themeColor="text2"/>
              </w:rPr>
              <w:t xml:space="preserve">Take a turn that is similar in length. Don't take over the conversation. </w:t>
            </w:r>
          </w:p>
          <w:p w14:paraId="754EF3A2" w14:textId="77777777" w:rsidR="00DD105E" w:rsidRPr="00D00424" w:rsidRDefault="00DD105E" w:rsidP="00DD105E">
            <w:pPr>
              <w:rPr>
                <w:color w:val="44546A" w:themeColor="text2"/>
              </w:rPr>
            </w:pPr>
          </w:p>
          <w:p w14:paraId="70E57C85" w14:textId="77777777" w:rsidR="00DD105E" w:rsidRPr="00D00424" w:rsidRDefault="00DD105E" w:rsidP="00DD105E">
            <w:pPr>
              <w:rPr>
                <w:color w:val="44546A" w:themeColor="text2"/>
              </w:rPr>
            </w:pPr>
            <w:r w:rsidRPr="00D00424">
              <w:rPr>
                <w:color w:val="44546A" w:themeColor="text2"/>
              </w:rPr>
              <w:t>Do you enjoy talking to someone who talks forever and never gives you a turn? (click for video)</w:t>
            </w:r>
          </w:p>
          <w:p w14:paraId="2EE6DF19" w14:textId="77777777" w:rsidR="00DD105E" w:rsidRPr="00D00424" w:rsidRDefault="00DD105E" w:rsidP="00DD105E">
            <w:pPr>
              <w:rPr>
                <w:color w:val="44546A" w:themeColor="text2"/>
              </w:rPr>
            </w:pPr>
          </w:p>
          <w:p w14:paraId="6A098165" w14:textId="77777777" w:rsidR="00DD105E" w:rsidRPr="00D00424" w:rsidRDefault="00DD105E" w:rsidP="00DD105E">
            <w:pPr>
              <w:rPr>
                <w:color w:val="44546A" w:themeColor="text2"/>
              </w:rPr>
            </w:pPr>
            <w:r w:rsidRPr="00D00424">
              <w:rPr>
                <w:color w:val="44546A" w:themeColor="text2"/>
              </w:rPr>
              <w:t>For example:</w:t>
            </w:r>
          </w:p>
          <w:p w14:paraId="09B5EC31" w14:textId="77777777" w:rsidR="00DD105E" w:rsidRPr="00D00424" w:rsidRDefault="00DD105E" w:rsidP="00DD105E">
            <w:pPr>
              <w:rPr>
                <w:color w:val="44546A" w:themeColor="text2"/>
              </w:rPr>
            </w:pPr>
          </w:p>
          <w:p w14:paraId="2332C7E1" w14:textId="77777777" w:rsidR="00DD105E" w:rsidRPr="00D00424" w:rsidRDefault="00DD105E" w:rsidP="00DD105E">
            <w:pPr>
              <w:rPr>
                <w:color w:val="44546A" w:themeColor="text2"/>
              </w:rPr>
            </w:pPr>
            <w:r w:rsidRPr="00D00424">
              <w:rPr>
                <w:color w:val="44546A" w:themeColor="text2"/>
              </w:rPr>
              <w:t>Baby says "</w:t>
            </w:r>
            <w:proofErr w:type="spellStart"/>
            <w:r w:rsidRPr="00D00424">
              <w:rPr>
                <w:color w:val="44546A" w:themeColor="text2"/>
              </w:rPr>
              <w:t>numnum</w:t>
            </w:r>
            <w:proofErr w:type="spellEnd"/>
            <w:r w:rsidRPr="00D00424">
              <w:rPr>
                <w:color w:val="44546A" w:themeColor="text2"/>
              </w:rPr>
              <w:t xml:space="preserve">" for his turn. Your turn can’t be “ Yes </w:t>
            </w:r>
            <w:proofErr w:type="spellStart"/>
            <w:r w:rsidRPr="00D00424">
              <w:rPr>
                <w:color w:val="44546A" w:themeColor="text2"/>
              </w:rPr>
              <w:t>its</w:t>
            </w:r>
            <w:proofErr w:type="spellEnd"/>
            <w:r w:rsidRPr="00D00424">
              <w:rPr>
                <w:color w:val="44546A" w:themeColor="text2"/>
              </w:rPr>
              <w:t xml:space="preserve"> time for dinner, don’t you want a </w:t>
            </w:r>
            <w:proofErr w:type="spellStart"/>
            <w:r w:rsidRPr="00D00424">
              <w:rPr>
                <w:color w:val="44546A" w:themeColor="text2"/>
              </w:rPr>
              <w:t>numnum</w:t>
            </w:r>
            <w:proofErr w:type="spellEnd"/>
            <w:r w:rsidRPr="00D00424">
              <w:rPr>
                <w:color w:val="44546A" w:themeColor="text2"/>
              </w:rPr>
              <w:t>? You had this for lunch and it was so good…"</w:t>
            </w:r>
          </w:p>
          <w:p w14:paraId="6E2ABF6D" w14:textId="77777777" w:rsidR="00DD105E" w:rsidRPr="00D00424" w:rsidRDefault="00DD105E" w:rsidP="00DD105E">
            <w:pPr>
              <w:rPr>
                <w:color w:val="44546A" w:themeColor="text2"/>
              </w:rPr>
            </w:pPr>
          </w:p>
          <w:p w14:paraId="78FEBDBE" w14:textId="77777777" w:rsidR="00DD105E" w:rsidRPr="00D00424" w:rsidRDefault="00DD105E" w:rsidP="00DD105E">
            <w:pPr>
              <w:rPr>
                <w:color w:val="44546A" w:themeColor="text2"/>
              </w:rPr>
            </w:pPr>
            <w:proofErr w:type="gramStart"/>
            <w:r w:rsidRPr="00D00424">
              <w:rPr>
                <w:color w:val="44546A" w:themeColor="text2"/>
              </w:rPr>
              <w:t>NO..</w:t>
            </w:r>
            <w:proofErr w:type="gramEnd"/>
            <w:r w:rsidRPr="00D00424">
              <w:rPr>
                <w:color w:val="44546A" w:themeColor="text2"/>
              </w:rPr>
              <w:t xml:space="preserve"> wait!</w:t>
            </w:r>
          </w:p>
          <w:p w14:paraId="5FC219AF" w14:textId="77777777" w:rsidR="00DD105E" w:rsidRPr="00D00424" w:rsidRDefault="00DD105E" w:rsidP="00DD105E">
            <w:pPr>
              <w:rPr>
                <w:color w:val="44546A" w:themeColor="text2"/>
              </w:rPr>
            </w:pPr>
          </w:p>
          <w:p w14:paraId="34602B90" w14:textId="77777777" w:rsidR="00DD105E" w:rsidRPr="00D00424" w:rsidRDefault="00DD105E" w:rsidP="00DD105E">
            <w:pPr>
              <w:rPr>
                <w:color w:val="44546A" w:themeColor="text2"/>
              </w:rPr>
            </w:pPr>
            <w:r w:rsidRPr="00D00424">
              <w:rPr>
                <w:color w:val="44546A" w:themeColor="text2"/>
              </w:rPr>
              <w:t xml:space="preserve">He took a short turn, you take one, then put it back to him. </w:t>
            </w:r>
          </w:p>
          <w:p w14:paraId="6873F6BF" w14:textId="77777777" w:rsidR="00DD105E" w:rsidRPr="00D00424" w:rsidRDefault="00DD105E" w:rsidP="00DD105E">
            <w:pPr>
              <w:rPr>
                <w:color w:val="44546A" w:themeColor="text2"/>
              </w:rPr>
            </w:pPr>
          </w:p>
          <w:p w14:paraId="43CDE982" w14:textId="77777777" w:rsidR="00DD105E" w:rsidRPr="00D00424" w:rsidRDefault="00DD105E" w:rsidP="00DD105E">
            <w:pPr>
              <w:rPr>
                <w:color w:val="44546A" w:themeColor="text2"/>
              </w:rPr>
            </w:pPr>
            <w:r w:rsidRPr="00D00424">
              <w:rPr>
                <w:color w:val="44546A" w:themeColor="text2"/>
              </w:rPr>
              <w:t>Serve and Return! It's supposed to go back and forth.</w:t>
            </w:r>
          </w:p>
          <w:p w14:paraId="4D83FE30" w14:textId="77777777" w:rsidR="00DD105E" w:rsidRPr="00D00424" w:rsidRDefault="00DD105E" w:rsidP="00DD105E">
            <w:pPr>
              <w:rPr>
                <w:color w:val="44546A" w:themeColor="text2"/>
              </w:rPr>
            </w:pPr>
          </w:p>
          <w:p w14:paraId="52AA75D3" w14:textId="5BBB48BC" w:rsidR="00DD105E" w:rsidRPr="00D00424" w:rsidRDefault="00DD105E" w:rsidP="00DD105E">
            <w:pPr>
              <w:rPr>
                <w:color w:val="44546A" w:themeColor="text2"/>
              </w:rPr>
            </w:pPr>
            <w:r w:rsidRPr="00D00424">
              <w:rPr>
                <w:color w:val="44546A" w:themeColor="text2"/>
              </w:rPr>
              <w:t xml:space="preserve">-Balanced turns make sure you take balanced turns (length of turn and </w:t>
            </w:r>
            <w:proofErr w:type="gramStart"/>
            <w:r w:rsidRPr="00D00424">
              <w:rPr>
                <w:color w:val="44546A" w:themeColor="text2"/>
              </w:rPr>
              <w:t>amount</w:t>
            </w:r>
            <w:proofErr w:type="gramEnd"/>
            <w:r w:rsidRPr="00D00424">
              <w:rPr>
                <w:color w:val="44546A" w:themeColor="text2"/>
              </w:rPr>
              <w:t xml:space="preserve"> of turns</w:t>
            </w:r>
          </w:p>
        </w:tc>
      </w:tr>
      <w:tr w:rsidR="00D00424" w:rsidRPr="00D00424" w14:paraId="612E8C66" w14:textId="77777777" w:rsidTr="00DD105E">
        <w:tc>
          <w:tcPr>
            <w:tcW w:w="988" w:type="dxa"/>
          </w:tcPr>
          <w:p w14:paraId="51DE92DF" w14:textId="64E6FF1C" w:rsidR="00DD105E" w:rsidRPr="00D00424" w:rsidRDefault="00DD105E" w:rsidP="00DD105E">
            <w:pPr>
              <w:rPr>
                <w:color w:val="44546A" w:themeColor="text2"/>
              </w:rPr>
            </w:pPr>
            <w:r w:rsidRPr="00D00424">
              <w:rPr>
                <w:color w:val="44546A" w:themeColor="text2"/>
              </w:rPr>
              <w:t>Slide 21</w:t>
            </w:r>
          </w:p>
        </w:tc>
        <w:tc>
          <w:tcPr>
            <w:tcW w:w="8362" w:type="dxa"/>
          </w:tcPr>
          <w:p w14:paraId="752EF840" w14:textId="77777777" w:rsidR="00DD105E" w:rsidRPr="00D00424" w:rsidRDefault="00DD105E" w:rsidP="00DD105E">
            <w:pPr>
              <w:rPr>
                <w:color w:val="44546A" w:themeColor="text2"/>
              </w:rPr>
            </w:pPr>
            <w:r w:rsidRPr="00D00424">
              <w:rPr>
                <w:color w:val="44546A" w:themeColor="text2"/>
              </w:rPr>
              <w:t>Here are some types of parents which are you?</w:t>
            </w:r>
          </w:p>
          <w:p w14:paraId="25F69F0C" w14:textId="77777777" w:rsidR="00DD105E" w:rsidRPr="00D00424" w:rsidRDefault="00DD105E" w:rsidP="00DD105E">
            <w:pPr>
              <w:rPr>
                <w:color w:val="44546A" w:themeColor="text2"/>
              </w:rPr>
            </w:pPr>
            <w:r w:rsidRPr="00D00424">
              <w:rPr>
                <w:color w:val="44546A" w:themeColor="text2"/>
              </w:rPr>
              <w:t>Let’s play a matching game</w:t>
            </w:r>
          </w:p>
          <w:p w14:paraId="01404324" w14:textId="77777777" w:rsidR="00DD105E" w:rsidRPr="00D00424" w:rsidRDefault="00DD105E" w:rsidP="00DD105E">
            <w:pPr>
              <w:rPr>
                <w:color w:val="44546A" w:themeColor="text2"/>
              </w:rPr>
            </w:pPr>
          </w:p>
          <w:p w14:paraId="195C5CE6" w14:textId="77777777" w:rsidR="00DD105E" w:rsidRPr="00D00424" w:rsidRDefault="00DD105E" w:rsidP="00DD105E">
            <w:pPr>
              <w:rPr>
                <w:color w:val="44546A" w:themeColor="text2"/>
              </w:rPr>
            </w:pPr>
            <w:r w:rsidRPr="00D00424">
              <w:rPr>
                <w:color w:val="44546A" w:themeColor="text2"/>
              </w:rPr>
              <w:t xml:space="preserve">-Tell me which parent I am role playing:  </w:t>
            </w:r>
          </w:p>
          <w:p w14:paraId="0764AC77" w14:textId="77777777" w:rsidR="00DD105E" w:rsidRPr="00D00424" w:rsidRDefault="00DD105E" w:rsidP="00DD105E">
            <w:pPr>
              <w:rPr>
                <w:color w:val="44546A" w:themeColor="text2"/>
              </w:rPr>
            </w:pPr>
          </w:p>
          <w:p w14:paraId="3C390618" w14:textId="77777777" w:rsidR="00DD105E" w:rsidRPr="00D00424" w:rsidRDefault="00DD105E" w:rsidP="00DD105E">
            <w:pPr>
              <w:rPr>
                <w:color w:val="44546A" w:themeColor="text2"/>
              </w:rPr>
            </w:pPr>
            <w:r w:rsidRPr="00D00424">
              <w:rPr>
                <w:color w:val="44546A" w:themeColor="text2"/>
              </w:rPr>
              <w:lastRenderedPageBreak/>
              <w:t xml:space="preserve">-“Jimmy you’re right it’s an apple. Apples have seeds and they </w:t>
            </w:r>
            <w:proofErr w:type="spellStart"/>
            <w:r w:rsidRPr="00D00424">
              <w:rPr>
                <w:color w:val="44546A" w:themeColor="text2"/>
              </w:rPr>
              <w:t>grown</w:t>
            </w:r>
            <w:proofErr w:type="spellEnd"/>
            <w:r w:rsidRPr="00D00424">
              <w:rPr>
                <w:color w:val="44546A" w:themeColor="text2"/>
              </w:rPr>
              <w:t xml:space="preserve"> throughout much of North America. We saw some at Grandma’s house and they were good.”-  (say it boring*)</w:t>
            </w:r>
          </w:p>
          <w:p w14:paraId="72AB9308" w14:textId="77777777" w:rsidR="00DD105E" w:rsidRPr="00D00424" w:rsidRDefault="00DD105E" w:rsidP="00DD105E">
            <w:pPr>
              <w:rPr>
                <w:color w:val="44546A" w:themeColor="text2"/>
              </w:rPr>
            </w:pPr>
          </w:p>
          <w:p w14:paraId="3B348701" w14:textId="77777777" w:rsidR="00DD105E" w:rsidRPr="00D00424" w:rsidRDefault="00DD105E" w:rsidP="00DD105E">
            <w:pPr>
              <w:rPr>
                <w:color w:val="44546A" w:themeColor="text2"/>
              </w:rPr>
            </w:pPr>
            <w:r w:rsidRPr="00D00424">
              <w:rPr>
                <w:color w:val="44546A" w:themeColor="text2"/>
              </w:rPr>
              <w:t xml:space="preserve">-I’m such a fun parent I’ve got this towel over my face, and now I’m crashed the cars together and I’m pretending the ambulance </w:t>
            </w:r>
            <w:proofErr w:type="spellStart"/>
            <w:r w:rsidRPr="00D00424">
              <w:rPr>
                <w:color w:val="44546A" w:themeColor="text2"/>
              </w:rPr>
              <w:t>its</w:t>
            </w:r>
            <w:proofErr w:type="spellEnd"/>
            <w:r w:rsidRPr="00D00424">
              <w:rPr>
                <w:color w:val="44546A" w:themeColor="text2"/>
              </w:rPr>
              <w:t xml:space="preserve"> me </w:t>
            </w:r>
            <w:proofErr w:type="spellStart"/>
            <w:r w:rsidRPr="00D00424">
              <w:rPr>
                <w:color w:val="44546A" w:themeColor="text2"/>
              </w:rPr>
              <w:t>weeeooowwwwwwooo</w:t>
            </w:r>
            <w:proofErr w:type="spellEnd"/>
            <w:r w:rsidRPr="00D00424">
              <w:rPr>
                <w:color w:val="44546A" w:themeColor="text2"/>
              </w:rPr>
              <w:t xml:space="preserve">, watch me </w:t>
            </w:r>
            <w:proofErr w:type="spellStart"/>
            <w:r w:rsidRPr="00D00424">
              <w:rPr>
                <w:color w:val="44546A" w:themeColor="text2"/>
              </w:rPr>
              <w:t>me</w:t>
            </w:r>
            <w:proofErr w:type="spellEnd"/>
            <w:r w:rsidRPr="00D00424">
              <w:rPr>
                <w:color w:val="44546A" w:themeColor="text2"/>
              </w:rPr>
              <w:t xml:space="preserve"> </w:t>
            </w:r>
            <w:proofErr w:type="spellStart"/>
            <w:r w:rsidRPr="00D00424">
              <w:rPr>
                <w:color w:val="44546A" w:themeColor="text2"/>
              </w:rPr>
              <w:t>me</w:t>
            </w:r>
            <w:proofErr w:type="spellEnd"/>
            <w:r w:rsidRPr="00D00424">
              <w:rPr>
                <w:color w:val="44546A" w:themeColor="text2"/>
              </w:rPr>
              <w:t xml:space="preserve"> (* say it funny) </w:t>
            </w:r>
          </w:p>
          <w:p w14:paraId="692BF6D2" w14:textId="77777777" w:rsidR="00DD105E" w:rsidRPr="00D00424" w:rsidRDefault="00DD105E" w:rsidP="00DD105E">
            <w:pPr>
              <w:rPr>
                <w:color w:val="44546A" w:themeColor="text2"/>
              </w:rPr>
            </w:pPr>
          </w:p>
          <w:p w14:paraId="56A8BEBD" w14:textId="77777777" w:rsidR="00DD105E" w:rsidRPr="00D00424" w:rsidRDefault="00DD105E" w:rsidP="00DD105E">
            <w:pPr>
              <w:rPr>
                <w:color w:val="44546A" w:themeColor="text2"/>
              </w:rPr>
            </w:pPr>
            <w:r w:rsidRPr="00D00424">
              <w:rPr>
                <w:color w:val="44546A" w:themeColor="text2"/>
              </w:rPr>
              <w:t xml:space="preserve">- "What colour is this? Where does a bear live? Tell me how to spell your name. - (*say it like it's an interrogation) </w:t>
            </w:r>
          </w:p>
          <w:p w14:paraId="22AA3A72" w14:textId="77777777" w:rsidR="00DD105E" w:rsidRPr="00D00424" w:rsidRDefault="00DD105E" w:rsidP="00DD105E">
            <w:pPr>
              <w:rPr>
                <w:color w:val="44546A" w:themeColor="text2"/>
              </w:rPr>
            </w:pPr>
          </w:p>
          <w:p w14:paraId="7790DC76" w14:textId="77777777" w:rsidR="00DD105E" w:rsidRPr="00D00424" w:rsidRDefault="00DD105E" w:rsidP="00DD105E">
            <w:pPr>
              <w:rPr>
                <w:color w:val="44546A" w:themeColor="text2"/>
              </w:rPr>
            </w:pPr>
            <w:r w:rsidRPr="00D00424">
              <w:rPr>
                <w:color w:val="44546A" w:themeColor="text2"/>
              </w:rPr>
              <w:t xml:space="preserve">DO you find yourself doing an of these things? </w:t>
            </w:r>
          </w:p>
          <w:p w14:paraId="0B668BCA" w14:textId="77777777" w:rsidR="00DD105E" w:rsidRPr="00D00424" w:rsidRDefault="00DD105E" w:rsidP="00DD105E">
            <w:pPr>
              <w:rPr>
                <w:color w:val="44546A" w:themeColor="text2"/>
              </w:rPr>
            </w:pPr>
          </w:p>
          <w:p w14:paraId="780D6DAA" w14:textId="77777777" w:rsidR="00DD105E" w:rsidRPr="00D00424" w:rsidRDefault="00DD105E" w:rsidP="00DD105E">
            <w:pPr>
              <w:rPr>
                <w:color w:val="44546A" w:themeColor="text2"/>
              </w:rPr>
            </w:pPr>
            <w:r w:rsidRPr="00D00424">
              <w:rPr>
                <w:color w:val="44546A" w:themeColor="text2"/>
              </w:rPr>
              <w:t xml:space="preserve">-It’s ok to do these things- but in the right amounts. </w:t>
            </w:r>
          </w:p>
          <w:p w14:paraId="3635162F" w14:textId="77777777" w:rsidR="00DD105E" w:rsidRPr="00D00424" w:rsidRDefault="00DD105E" w:rsidP="00DD105E">
            <w:pPr>
              <w:rPr>
                <w:color w:val="44546A" w:themeColor="text2"/>
              </w:rPr>
            </w:pPr>
          </w:p>
          <w:p w14:paraId="2DA0D3A1" w14:textId="77777777" w:rsidR="00DD105E" w:rsidRPr="00D00424" w:rsidRDefault="00DD105E" w:rsidP="00DD105E">
            <w:pPr>
              <w:rPr>
                <w:color w:val="44546A" w:themeColor="text2"/>
              </w:rPr>
            </w:pPr>
            <w:r w:rsidRPr="00D00424">
              <w:rPr>
                <w:color w:val="44546A" w:themeColor="text2"/>
              </w:rPr>
              <w:t xml:space="preserve">- Let go of the pressure to have to say or do something and Listen. </w:t>
            </w:r>
          </w:p>
          <w:p w14:paraId="62B55298" w14:textId="0DE39711" w:rsidR="00DD105E" w:rsidRPr="00D00424" w:rsidRDefault="00DD105E" w:rsidP="00DD105E">
            <w:pPr>
              <w:rPr>
                <w:color w:val="44546A" w:themeColor="text2"/>
              </w:rPr>
            </w:pPr>
            <w:r w:rsidRPr="00D00424">
              <w:rPr>
                <w:color w:val="44546A" w:themeColor="text2"/>
              </w:rPr>
              <w:t>- Don’t Jump in. Don’t Jam in. Join in.</w:t>
            </w:r>
          </w:p>
        </w:tc>
      </w:tr>
      <w:tr w:rsidR="00D00424" w:rsidRPr="00D00424" w14:paraId="58E86342" w14:textId="77777777" w:rsidTr="00DD105E">
        <w:tc>
          <w:tcPr>
            <w:tcW w:w="988" w:type="dxa"/>
          </w:tcPr>
          <w:p w14:paraId="2CBD7520" w14:textId="72CF1FF2" w:rsidR="00DD105E" w:rsidRPr="00D00424" w:rsidRDefault="00DD105E" w:rsidP="00DD105E">
            <w:pPr>
              <w:rPr>
                <w:color w:val="44546A" w:themeColor="text2"/>
              </w:rPr>
            </w:pPr>
            <w:r w:rsidRPr="00D00424">
              <w:rPr>
                <w:color w:val="44546A" w:themeColor="text2"/>
              </w:rPr>
              <w:lastRenderedPageBreak/>
              <w:t>Slide 22</w:t>
            </w:r>
          </w:p>
        </w:tc>
        <w:tc>
          <w:tcPr>
            <w:tcW w:w="8362" w:type="dxa"/>
          </w:tcPr>
          <w:p w14:paraId="0DB8E327" w14:textId="77777777" w:rsidR="00DD105E" w:rsidRPr="00D00424" w:rsidRDefault="00DD105E" w:rsidP="00DD105E">
            <w:pPr>
              <w:rPr>
                <w:color w:val="44546A" w:themeColor="text2"/>
              </w:rPr>
            </w:pPr>
            <w:r w:rsidRPr="00D00424">
              <w:rPr>
                <w:color w:val="44546A" w:themeColor="text2"/>
              </w:rPr>
              <w:t xml:space="preserve">That leads us to </w:t>
            </w:r>
            <w:proofErr w:type="gramStart"/>
            <w:r w:rsidRPr="00D00424">
              <w:rPr>
                <w:color w:val="44546A" w:themeColor="text2"/>
              </w:rPr>
              <w:t>our</w:t>
            </w:r>
            <w:proofErr w:type="gramEnd"/>
          </w:p>
          <w:p w14:paraId="08EEF5FC" w14:textId="77777777" w:rsidR="00DD105E" w:rsidRPr="00D00424" w:rsidRDefault="00DD105E" w:rsidP="00DD105E">
            <w:pPr>
              <w:rPr>
                <w:color w:val="44546A" w:themeColor="text2"/>
              </w:rPr>
            </w:pPr>
            <w:r w:rsidRPr="00D00424">
              <w:rPr>
                <w:color w:val="44546A" w:themeColor="text2"/>
              </w:rPr>
              <w:t>next Skill</w:t>
            </w:r>
          </w:p>
          <w:p w14:paraId="525F7B78" w14:textId="77777777" w:rsidR="00DD105E" w:rsidRPr="00D00424" w:rsidRDefault="00DD105E" w:rsidP="00DD105E">
            <w:pPr>
              <w:rPr>
                <w:color w:val="44546A" w:themeColor="text2"/>
              </w:rPr>
            </w:pPr>
          </w:p>
          <w:p w14:paraId="341089E7" w14:textId="77777777" w:rsidR="00DD105E" w:rsidRPr="00D00424" w:rsidRDefault="00DD105E" w:rsidP="00DD105E">
            <w:pPr>
              <w:rPr>
                <w:color w:val="44546A" w:themeColor="text2"/>
              </w:rPr>
            </w:pPr>
            <w:r w:rsidRPr="00D00424">
              <w:rPr>
                <w:color w:val="44546A" w:themeColor="text2"/>
              </w:rPr>
              <w:t>Now you know</w:t>
            </w:r>
            <w:proofErr w:type="gramStart"/>
            <w:r w:rsidRPr="00D00424">
              <w:rPr>
                <w:color w:val="44546A" w:themeColor="text2"/>
              </w:rPr>
              <w:t>.....</w:t>
            </w:r>
            <w:proofErr w:type="gramEnd"/>
            <w:r w:rsidRPr="00D00424">
              <w:rPr>
                <w:color w:val="44546A" w:themeColor="text2"/>
              </w:rPr>
              <w:t>(long wait)</w:t>
            </w:r>
          </w:p>
          <w:p w14:paraId="79873E8D" w14:textId="77777777" w:rsidR="00DD105E" w:rsidRPr="00D00424" w:rsidRDefault="00DD105E" w:rsidP="00DD105E">
            <w:pPr>
              <w:rPr>
                <w:color w:val="44546A" w:themeColor="text2"/>
              </w:rPr>
            </w:pPr>
            <w:r w:rsidRPr="00D00424">
              <w:rPr>
                <w:color w:val="44546A" w:themeColor="text2"/>
              </w:rPr>
              <w:t xml:space="preserve">why </w:t>
            </w:r>
            <w:proofErr w:type="spellStart"/>
            <w:proofErr w:type="gramStart"/>
            <w:r w:rsidRPr="00D00424">
              <w:rPr>
                <w:color w:val="44546A" w:themeColor="text2"/>
              </w:rPr>
              <w:t>its</w:t>
            </w:r>
            <w:proofErr w:type="spellEnd"/>
            <w:proofErr w:type="gramEnd"/>
            <w:r w:rsidRPr="00D00424">
              <w:rPr>
                <w:color w:val="44546A" w:themeColor="text2"/>
              </w:rPr>
              <w:t xml:space="preserve"> called awkward waiting. </w:t>
            </w:r>
          </w:p>
          <w:p w14:paraId="5477AD0B" w14:textId="77777777" w:rsidR="00DD105E" w:rsidRPr="00D00424" w:rsidRDefault="00DD105E" w:rsidP="00DD105E">
            <w:pPr>
              <w:rPr>
                <w:color w:val="44546A" w:themeColor="text2"/>
              </w:rPr>
            </w:pPr>
          </w:p>
          <w:p w14:paraId="0E3668B9" w14:textId="77777777" w:rsidR="00DD105E" w:rsidRPr="00D00424" w:rsidRDefault="00DD105E" w:rsidP="00DD105E">
            <w:pPr>
              <w:rPr>
                <w:color w:val="44546A" w:themeColor="text2"/>
              </w:rPr>
            </w:pPr>
            <w:r w:rsidRPr="00D00424">
              <w:rPr>
                <w:color w:val="44546A" w:themeColor="text2"/>
              </w:rPr>
              <w:t xml:space="preserve">Did that gap feel awkward? </w:t>
            </w:r>
          </w:p>
          <w:p w14:paraId="585C3FFF" w14:textId="77777777" w:rsidR="00DD105E" w:rsidRPr="00D00424" w:rsidRDefault="00DD105E" w:rsidP="00DD105E">
            <w:pPr>
              <w:rPr>
                <w:color w:val="44546A" w:themeColor="text2"/>
              </w:rPr>
            </w:pPr>
          </w:p>
          <w:p w14:paraId="7B431E25" w14:textId="660FFBB7" w:rsidR="00DD105E" w:rsidRPr="00D00424" w:rsidRDefault="00DD105E" w:rsidP="00DD105E">
            <w:pPr>
              <w:rPr>
                <w:color w:val="44546A" w:themeColor="text2"/>
              </w:rPr>
            </w:pPr>
            <w:r w:rsidRPr="00D00424">
              <w:rPr>
                <w:color w:val="44546A" w:themeColor="text2"/>
              </w:rPr>
              <w:t xml:space="preserve">We need to get comfortable with silence in a fast loud world.  It's a </w:t>
            </w:r>
            <w:proofErr w:type="spellStart"/>
            <w:r w:rsidRPr="00D00424">
              <w:rPr>
                <w:color w:val="44546A" w:themeColor="text2"/>
              </w:rPr>
              <w:t>mind set</w:t>
            </w:r>
            <w:proofErr w:type="spellEnd"/>
            <w:r w:rsidRPr="00D00424">
              <w:rPr>
                <w:color w:val="44546A" w:themeColor="text2"/>
              </w:rPr>
              <w:t xml:space="preserve"> we need to find.</w:t>
            </w:r>
          </w:p>
        </w:tc>
      </w:tr>
      <w:tr w:rsidR="00D00424" w:rsidRPr="00D00424" w14:paraId="3D170017" w14:textId="77777777" w:rsidTr="00DD105E">
        <w:tc>
          <w:tcPr>
            <w:tcW w:w="988" w:type="dxa"/>
          </w:tcPr>
          <w:p w14:paraId="07899EC9" w14:textId="7BCB348C" w:rsidR="00DD105E" w:rsidRPr="00D00424" w:rsidRDefault="00DD105E" w:rsidP="00DD105E">
            <w:pPr>
              <w:rPr>
                <w:color w:val="44546A" w:themeColor="text2"/>
              </w:rPr>
            </w:pPr>
            <w:r w:rsidRPr="00D00424">
              <w:rPr>
                <w:color w:val="44546A" w:themeColor="text2"/>
              </w:rPr>
              <w:t>Slide 23</w:t>
            </w:r>
          </w:p>
        </w:tc>
        <w:tc>
          <w:tcPr>
            <w:tcW w:w="8362" w:type="dxa"/>
          </w:tcPr>
          <w:p w14:paraId="45504CAA" w14:textId="77777777" w:rsidR="00DD105E" w:rsidRPr="00D00424" w:rsidRDefault="00DD105E" w:rsidP="00DD105E">
            <w:pPr>
              <w:rPr>
                <w:color w:val="44546A" w:themeColor="text2"/>
              </w:rPr>
            </w:pPr>
            <w:r w:rsidRPr="00D00424">
              <w:rPr>
                <w:color w:val="44546A" w:themeColor="text2"/>
              </w:rPr>
              <w:t>8 seconds. It feels a little uncomfortable in a fast paced, quick response world.</w:t>
            </w:r>
          </w:p>
          <w:p w14:paraId="3499E5DB" w14:textId="77777777" w:rsidR="00DD105E" w:rsidRPr="00D00424" w:rsidRDefault="00DD105E" w:rsidP="00DD105E">
            <w:pPr>
              <w:rPr>
                <w:color w:val="44546A" w:themeColor="text2"/>
              </w:rPr>
            </w:pPr>
          </w:p>
          <w:p w14:paraId="0F13E312" w14:textId="77777777" w:rsidR="00DD105E" w:rsidRPr="00D00424" w:rsidRDefault="00DD105E" w:rsidP="00DD105E">
            <w:pPr>
              <w:rPr>
                <w:color w:val="44546A" w:themeColor="text2"/>
              </w:rPr>
            </w:pPr>
            <w:r w:rsidRPr="00D00424">
              <w:rPr>
                <w:color w:val="44546A" w:themeColor="text2"/>
              </w:rPr>
              <w:t xml:space="preserve">And How do we wait? </w:t>
            </w:r>
          </w:p>
          <w:p w14:paraId="08FADB38" w14:textId="77777777" w:rsidR="00DD105E" w:rsidRPr="00D00424" w:rsidRDefault="00DD105E" w:rsidP="00DD105E">
            <w:pPr>
              <w:rPr>
                <w:color w:val="44546A" w:themeColor="text2"/>
              </w:rPr>
            </w:pPr>
            <w:r w:rsidRPr="00D00424">
              <w:rPr>
                <w:color w:val="44546A" w:themeColor="text2"/>
              </w:rPr>
              <w:t xml:space="preserve">We have to make it obvious that we are waiting. Hands, posture, face. </w:t>
            </w:r>
          </w:p>
          <w:p w14:paraId="1AB8B73B" w14:textId="77777777" w:rsidR="00DD105E" w:rsidRPr="00D00424" w:rsidRDefault="00DD105E" w:rsidP="00DD105E">
            <w:pPr>
              <w:rPr>
                <w:color w:val="44546A" w:themeColor="text2"/>
              </w:rPr>
            </w:pPr>
            <w:r w:rsidRPr="00D00424">
              <w:rPr>
                <w:color w:val="44546A" w:themeColor="text2"/>
              </w:rPr>
              <w:t xml:space="preserve">One set of parents, this made all the difference. The child started to understand they needed to return the serve. </w:t>
            </w:r>
          </w:p>
          <w:p w14:paraId="3B5A1BA4" w14:textId="77777777" w:rsidR="00DD105E" w:rsidRPr="00D00424" w:rsidRDefault="00DD105E" w:rsidP="00DD105E">
            <w:pPr>
              <w:rPr>
                <w:color w:val="44546A" w:themeColor="text2"/>
              </w:rPr>
            </w:pPr>
          </w:p>
          <w:p w14:paraId="0AE327D1" w14:textId="77777777" w:rsidR="00DD105E" w:rsidRPr="00D00424" w:rsidRDefault="00DD105E" w:rsidP="00DD105E">
            <w:pPr>
              <w:rPr>
                <w:color w:val="44546A" w:themeColor="text2"/>
              </w:rPr>
            </w:pPr>
            <w:r w:rsidRPr="00D00424">
              <w:rPr>
                <w:color w:val="44546A" w:themeColor="text2"/>
              </w:rPr>
              <w:t xml:space="preserve">Get your phone out let’s time it together. 1-2-3-4-5-6-7-8 </w:t>
            </w:r>
          </w:p>
          <w:p w14:paraId="477B2A1B" w14:textId="77777777" w:rsidR="00DD105E" w:rsidRPr="00D00424" w:rsidRDefault="00DD105E" w:rsidP="00DD105E">
            <w:pPr>
              <w:rPr>
                <w:color w:val="44546A" w:themeColor="text2"/>
              </w:rPr>
            </w:pPr>
          </w:p>
          <w:p w14:paraId="459D42C3" w14:textId="5B0B3BF4" w:rsidR="00DD105E" w:rsidRPr="00D00424" w:rsidRDefault="00DD105E" w:rsidP="00DD105E">
            <w:pPr>
              <w:rPr>
                <w:color w:val="44546A" w:themeColor="text2"/>
              </w:rPr>
            </w:pPr>
            <w:r w:rsidRPr="00D00424">
              <w:rPr>
                <w:color w:val="44546A" w:themeColor="text2"/>
              </w:rPr>
              <w:t>Come on everybody, let’s see your best waiting face.</w:t>
            </w:r>
          </w:p>
        </w:tc>
      </w:tr>
      <w:tr w:rsidR="00DD105E" w:rsidRPr="00D00424" w14:paraId="222A91E3" w14:textId="77777777" w:rsidTr="00DD105E">
        <w:tc>
          <w:tcPr>
            <w:tcW w:w="988" w:type="dxa"/>
          </w:tcPr>
          <w:p w14:paraId="7ADDC8EE" w14:textId="46900709" w:rsidR="00DD105E" w:rsidRPr="00D00424" w:rsidRDefault="00DD105E" w:rsidP="00DD105E">
            <w:pPr>
              <w:rPr>
                <w:color w:val="44546A" w:themeColor="text2"/>
              </w:rPr>
            </w:pPr>
            <w:r w:rsidRPr="00D00424">
              <w:rPr>
                <w:color w:val="44546A" w:themeColor="text2"/>
              </w:rPr>
              <w:lastRenderedPageBreak/>
              <w:t>Slide 24</w:t>
            </w:r>
          </w:p>
        </w:tc>
        <w:tc>
          <w:tcPr>
            <w:tcW w:w="8362" w:type="dxa"/>
          </w:tcPr>
          <w:p w14:paraId="1679BAE6" w14:textId="77777777" w:rsidR="00DD105E" w:rsidRPr="00D00424" w:rsidRDefault="00DD105E" w:rsidP="00DD105E">
            <w:pPr>
              <w:rPr>
                <w:color w:val="44546A" w:themeColor="text2"/>
              </w:rPr>
            </w:pPr>
            <w:r w:rsidRPr="00D00424">
              <w:rPr>
                <w:color w:val="44546A" w:themeColor="text2"/>
              </w:rPr>
              <w:t xml:space="preserve">As a college athlete, I found great power in visualization. Visualization of a skill leads to an improved ability to use the skills. </w:t>
            </w:r>
          </w:p>
          <w:p w14:paraId="5703D3CF" w14:textId="77777777" w:rsidR="00DD105E" w:rsidRPr="00D00424" w:rsidRDefault="00DD105E" w:rsidP="00DD105E">
            <w:pPr>
              <w:rPr>
                <w:color w:val="44546A" w:themeColor="text2"/>
              </w:rPr>
            </w:pPr>
          </w:p>
          <w:p w14:paraId="48E18643" w14:textId="77777777" w:rsidR="00DD105E" w:rsidRPr="00D00424" w:rsidRDefault="00DD105E" w:rsidP="00DD105E">
            <w:pPr>
              <w:rPr>
                <w:color w:val="44546A" w:themeColor="text2"/>
              </w:rPr>
            </w:pPr>
            <w:r w:rsidRPr="00D00424">
              <w:rPr>
                <w:color w:val="44546A" w:themeColor="text2"/>
              </w:rPr>
              <w:t xml:space="preserve">First, let’s get in the right mindset. Let’s get mindful. Take a breath. Close your eyes if that’s relaxing for you. </w:t>
            </w:r>
          </w:p>
          <w:p w14:paraId="0EE89EEC" w14:textId="77777777" w:rsidR="00DD105E" w:rsidRPr="00D00424" w:rsidRDefault="00DD105E" w:rsidP="00DD105E">
            <w:pPr>
              <w:rPr>
                <w:color w:val="44546A" w:themeColor="text2"/>
              </w:rPr>
            </w:pPr>
          </w:p>
          <w:p w14:paraId="0D256A67" w14:textId="77777777" w:rsidR="00DD105E" w:rsidRPr="00D00424" w:rsidRDefault="00DD105E" w:rsidP="00DD105E">
            <w:pPr>
              <w:rPr>
                <w:color w:val="44546A" w:themeColor="text2"/>
              </w:rPr>
            </w:pPr>
            <w:r w:rsidRPr="00D00424">
              <w:rPr>
                <w:color w:val="44546A" w:themeColor="text2"/>
              </w:rPr>
              <w:t xml:space="preserve">-Let’s get into a state of mind where we can let go of this relentless feeling that we must do </w:t>
            </w:r>
            <w:proofErr w:type="spellStart"/>
            <w:r w:rsidRPr="00D00424">
              <w:rPr>
                <w:color w:val="44546A" w:themeColor="text2"/>
              </w:rPr>
              <w:t>do</w:t>
            </w:r>
            <w:proofErr w:type="spellEnd"/>
            <w:r w:rsidRPr="00D00424">
              <w:rPr>
                <w:color w:val="44546A" w:themeColor="text2"/>
              </w:rPr>
              <w:t xml:space="preserve"> </w:t>
            </w:r>
            <w:proofErr w:type="spellStart"/>
            <w:r w:rsidRPr="00D00424">
              <w:rPr>
                <w:color w:val="44546A" w:themeColor="text2"/>
              </w:rPr>
              <w:t>do</w:t>
            </w:r>
            <w:proofErr w:type="spellEnd"/>
            <w:r w:rsidRPr="00D00424">
              <w:rPr>
                <w:color w:val="44546A" w:themeColor="text2"/>
              </w:rPr>
              <w:t xml:space="preserve">. Act. Act. Entertain, Teach, And instead </w:t>
            </w:r>
          </w:p>
          <w:p w14:paraId="6F6F9A67" w14:textId="77777777" w:rsidR="00DD105E" w:rsidRPr="00D00424" w:rsidRDefault="00DD105E" w:rsidP="00DD105E">
            <w:pPr>
              <w:rPr>
                <w:color w:val="44546A" w:themeColor="text2"/>
              </w:rPr>
            </w:pPr>
          </w:p>
          <w:p w14:paraId="278348F8" w14:textId="77777777" w:rsidR="00DD105E" w:rsidRPr="00D00424" w:rsidRDefault="00DD105E" w:rsidP="00DD105E">
            <w:pPr>
              <w:rPr>
                <w:color w:val="44546A" w:themeColor="text2"/>
              </w:rPr>
            </w:pPr>
            <w:r w:rsidRPr="00D00424">
              <w:rPr>
                <w:color w:val="44546A" w:themeColor="text2"/>
              </w:rPr>
              <w:t>-Enter a state of watchful waiting.</w:t>
            </w:r>
          </w:p>
          <w:p w14:paraId="72932D21" w14:textId="77777777" w:rsidR="00DD105E" w:rsidRPr="00D00424" w:rsidRDefault="00DD105E" w:rsidP="00DD105E">
            <w:pPr>
              <w:rPr>
                <w:color w:val="44546A" w:themeColor="text2"/>
              </w:rPr>
            </w:pPr>
          </w:p>
          <w:p w14:paraId="13373F6E" w14:textId="77777777" w:rsidR="00DD105E" w:rsidRPr="00D00424" w:rsidRDefault="00DD105E" w:rsidP="00DD105E">
            <w:pPr>
              <w:rPr>
                <w:color w:val="44546A" w:themeColor="text2"/>
              </w:rPr>
            </w:pPr>
            <w:r w:rsidRPr="00D00424">
              <w:rPr>
                <w:color w:val="44546A" w:themeColor="text2"/>
              </w:rPr>
              <w:t>-Imagine you see your child playing on the ground. You approach, You get to the child's level, you smile at them and…</w:t>
            </w:r>
            <w:proofErr w:type="gramStart"/>
            <w:r w:rsidRPr="00D00424">
              <w:rPr>
                <w:color w:val="44546A" w:themeColor="text2"/>
              </w:rPr>
              <w:t>…..</w:t>
            </w:r>
            <w:proofErr w:type="gramEnd"/>
            <w:r w:rsidRPr="00D00424">
              <w:rPr>
                <w:color w:val="44546A" w:themeColor="text2"/>
              </w:rPr>
              <w:t xml:space="preserve">wait, wait. Watch. 1-2-3-4-5-6-7-8. </w:t>
            </w:r>
          </w:p>
          <w:p w14:paraId="49891CED" w14:textId="77777777" w:rsidR="00DD105E" w:rsidRPr="00D00424" w:rsidRDefault="00DD105E" w:rsidP="00DD105E">
            <w:pPr>
              <w:rPr>
                <w:color w:val="44546A" w:themeColor="text2"/>
              </w:rPr>
            </w:pPr>
          </w:p>
          <w:p w14:paraId="2C279241" w14:textId="77777777" w:rsidR="00DD105E" w:rsidRPr="00D00424" w:rsidRDefault="00DD105E" w:rsidP="00DD105E">
            <w:pPr>
              <w:rPr>
                <w:color w:val="44546A" w:themeColor="text2"/>
              </w:rPr>
            </w:pPr>
            <w:r w:rsidRPr="00D00424">
              <w:rPr>
                <w:color w:val="44546A" w:themeColor="text2"/>
              </w:rPr>
              <w:t>Good! All right come back to me.</w:t>
            </w:r>
          </w:p>
          <w:p w14:paraId="05229F82" w14:textId="77777777" w:rsidR="00DD105E" w:rsidRPr="00D00424" w:rsidRDefault="00DD105E" w:rsidP="00DD105E">
            <w:pPr>
              <w:rPr>
                <w:color w:val="44546A" w:themeColor="text2"/>
              </w:rPr>
            </w:pPr>
          </w:p>
          <w:p w14:paraId="1C4DF42D" w14:textId="77777777" w:rsidR="00DD105E" w:rsidRPr="00D00424" w:rsidRDefault="00DD105E" w:rsidP="00DD105E">
            <w:pPr>
              <w:rPr>
                <w:color w:val="44546A" w:themeColor="text2"/>
              </w:rPr>
            </w:pPr>
            <w:r w:rsidRPr="00D00424">
              <w:rPr>
                <w:color w:val="44546A" w:themeColor="text2"/>
              </w:rPr>
              <w:t>- Your child/some children may have no trouble just starting talking, but others will need encouragement, lots of waiting.</w:t>
            </w:r>
          </w:p>
          <w:p w14:paraId="759D33CB" w14:textId="77777777" w:rsidR="00DD105E" w:rsidRPr="00D00424" w:rsidRDefault="00DD105E" w:rsidP="00DD105E">
            <w:pPr>
              <w:rPr>
                <w:color w:val="44546A" w:themeColor="text2"/>
              </w:rPr>
            </w:pPr>
            <w:r w:rsidRPr="00D00424">
              <w:rPr>
                <w:color w:val="44546A" w:themeColor="text2"/>
              </w:rPr>
              <w:t>- You are setting up a pattern and expectation. You must be consistent.</w:t>
            </w:r>
          </w:p>
          <w:p w14:paraId="2AD8DD98" w14:textId="77777777" w:rsidR="00DD105E" w:rsidRPr="00D00424" w:rsidRDefault="00DD105E" w:rsidP="00DD105E">
            <w:pPr>
              <w:rPr>
                <w:color w:val="44546A" w:themeColor="text2"/>
              </w:rPr>
            </w:pPr>
            <w:r w:rsidRPr="00D00424">
              <w:rPr>
                <w:color w:val="44546A" w:themeColor="text2"/>
              </w:rPr>
              <w:t xml:space="preserve">-We will build more challenging skills on top of this foundation. But you must teach the child what is their job- to take a turn.  </w:t>
            </w:r>
          </w:p>
          <w:p w14:paraId="5CB9EAF5" w14:textId="77777777" w:rsidR="00DD105E" w:rsidRPr="00D00424" w:rsidRDefault="00DD105E" w:rsidP="00DD105E">
            <w:pPr>
              <w:rPr>
                <w:color w:val="44546A" w:themeColor="text2"/>
              </w:rPr>
            </w:pPr>
            <w:r w:rsidRPr="00D00424">
              <w:rPr>
                <w:color w:val="44546A" w:themeColor="text2"/>
              </w:rPr>
              <w:t>- If your child is the type of child taking turns and trying to talk, but having trouble with making it clear, these skills are still so crucial to get right for later steps.</w:t>
            </w:r>
          </w:p>
          <w:p w14:paraId="297254C3" w14:textId="77777777" w:rsidR="00DD105E" w:rsidRPr="00D00424" w:rsidRDefault="00DD105E" w:rsidP="00DD105E">
            <w:pPr>
              <w:rPr>
                <w:color w:val="44546A" w:themeColor="text2"/>
              </w:rPr>
            </w:pPr>
          </w:p>
        </w:tc>
      </w:tr>
      <w:tr w:rsidR="00D00424" w:rsidRPr="00D00424" w14:paraId="44248214" w14:textId="77777777" w:rsidTr="00DD105E">
        <w:tc>
          <w:tcPr>
            <w:tcW w:w="988" w:type="dxa"/>
          </w:tcPr>
          <w:p w14:paraId="4D101005" w14:textId="7105656E" w:rsidR="00DD105E" w:rsidRPr="00D00424" w:rsidRDefault="00DD105E" w:rsidP="00DD105E">
            <w:pPr>
              <w:rPr>
                <w:color w:val="44546A" w:themeColor="text2"/>
              </w:rPr>
            </w:pPr>
            <w:r w:rsidRPr="00D00424">
              <w:rPr>
                <w:color w:val="44546A" w:themeColor="text2"/>
              </w:rPr>
              <w:t>Slide 25</w:t>
            </w:r>
          </w:p>
        </w:tc>
        <w:tc>
          <w:tcPr>
            <w:tcW w:w="8362" w:type="dxa"/>
          </w:tcPr>
          <w:p w14:paraId="7C437D22" w14:textId="6660B436" w:rsidR="00DD105E" w:rsidRPr="00D00424" w:rsidRDefault="00DD105E" w:rsidP="00DD105E">
            <w:pPr>
              <w:rPr>
                <w:color w:val="44546A" w:themeColor="text2"/>
              </w:rPr>
            </w:pPr>
            <w:r w:rsidRPr="00D00424">
              <w:rPr>
                <w:color w:val="44546A" w:themeColor="text2"/>
              </w:rPr>
              <w:t>Next trickier skill- match and model more</w:t>
            </w:r>
          </w:p>
        </w:tc>
      </w:tr>
      <w:tr w:rsidR="00D00424" w:rsidRPr="00D00424" w14:paraId="66DDB08C" w14:textId="77777777" w:rsidTr="00DD105E">
        <w:tc>
          <w:tcPr>
            <w:tcW w:w="988" w:type="dxa"/>
          </w:tcPr>
          <w:p w14:paraId="13C7B894" w14:textId="784B13FB" w:rsidR="00DD105E" w:rsidRPr="00D00424" w:rsidRDefault="00DD105E" w:rsidP="00DD105E">
            <w:pPr>
              <w:rPr>
                <w:color w:val="44546A" w:themeColor="text2"/>
              </w:rPr>
            </w:pPr>
            <w:r w:rsidRPr="00D00424">
              <w:rPr>
                <w:color w:val="44546A" w:themeColor="text2"/>
              </w:rPr>
              <w:t>Slide 26</w:t>
            </w:r>
          </w:p>
        </w:tc>
        <w:tc>
          <w:tcPr>
            <w:tcW w:w="8362" w:type="dxa"/>
          </w:tcPr>
          <w:p w14:paraId="00E3F1CF" w14:textId="77777777" w:rsidR="00346CD8" w:rsidRPr="00346CD8" w:rsidRDefault="00346CD8" w:rsidP="00346CD8">
            <w:pPr>
              <w:rPr>
                <w:color w:val="44546A" w:themeColor="text2"/>
              </w:rPr>
            </w:pPr>
            <w:proofErr w:type="spellStart"/>
            <w:proofErr w:type="gramStart"/>
            <w:r w:rsidRPr="00346CD8">
              <w:rPr>
                <w:color w:val="44546A" w:themeColor="text2"/>
              </w:rPr>
              <w:t>First..</w:t>
            </w:r>
            <w:proofErr w:type="gramEnd"/>
            <w:r w:rsidRPr="00346CD8">
              <w:rPr>
                <w:color w:val="44546A" w:themeColor="text2"/>
              </w:rPr>
              <w:t>Match</w:t>
            </w:r>
            <w:proofErr w:type="spellEnd"/>
            <w:r w:rsidRPr="00346CD8">
              <w:rPr>
                <w:color w:val="44546A" w:themeColor="text2"/>
              </w:rPr>
              <w:t xml:space="preserve">. Match where they are at in their ability. </w:t>
            </w:r>
          </w:p>
          <w:p w14:paraId="43C039FC" w14:textId="4176F889" w:rsidR="00346CD8" w:rsidRPr="00346CD8" w:rsidRDefault="004A2B89" w:rsidP="00346CD8">
            <w:pPr>
              <w:rPr>
                <w:color w:val="44546A" w:themeColor="text2"/>
              </w:rPr>
            </w:pPr>
            <w:r>
              <w:rPr>
                <w:color w:val="44546A" w:themeColor="text2"/>
              </w:rPr>
              <w:t>What is your child’s level?</w:t>
            </w:r>
          </w:p>
          <w:p w14:paraId="407D63B2" w14:textId="77777777" w:rsidR="00346CD8" w:rsidRPr="00346CD8" w:rsidRDefault="00346CD8" w:rsidP="00346CD8">
            <w:pPr>
              <w:rPr>
                <w:color w:val="44546A" w:themeColor="text2"/>
              </w:rPr>
            </w:pPr>
            <w:r w:rsidRPr="00346CD8">
              <w:rPr>
                <w:color w:val="44546A" w:themeColor="text2"/>
              </w:rPr>
              <w:t xml:space="preserve">Let's go back to our tennis analogy to understand your child's level. </w:t>
            </w:r>
          </w:p>
          <w:p w14:paraId="25667F3A" w14:textId="77777777" w:rsidR="00346CD8" w:rsidRPr="00346CD8" w:rsidRDefault="00346CD8" w:rsidP="00346CD8">
            <w:pPr>
              <w:rPr>
                <w:color w:val="44546A" w:themeColor="text2"/>
              </w:rPr>
            </w:pPr>
          </w:p>
          <w:p w14:paraId="682BAC8F" w14:textId="77777777" w:rsidR="00346CD8" w:rsidRPr="00346CD8" w:rsidRDefault="00346CD8" w:rsidP="00346CD8">
            <w:pPr>
              <w:rPr>
                <w:color w:val="44546A" w:themeColor="text2"/>
              </w:rPr>
            </w:pPr>
            <w:r w:rsidRPr="00346CD8">
              <w:rPr>
                <w:color w:val="44546A" w:themeColor="text2"/>
              </w:rPr>
              <w:t xml:space="preserve">To play tennis one has to be </w:t>
            </w:r>
          </w:p>
          <w:p w14:paraId="6E87D7A4" w14:textId="77777777" w:rsidR="00346CD8" w:rsidRPr="00346CD8" w:rsidRDefault="00346CD8" w:rsidP="00346CD8">
            <w:pPr>
              <w:rPr>
                <w:color w:val="44546A" w:themeColor="text2"/>
              </w:rPr>
            </w:pPr>
          </w:p>
          <w:p w14:paraId="6C68ABC8" w14:textId="77777777" w:rsidR="00346CD8" w:rsidRPr="00346CD8" w:rsidRDefault="00346CD8" w:rsidP="00346CD8">
            <w:pPr>
              <w:rPr>
                <w:color w:val="44546A" w:themeColor="text2"/>
              </w:rPr>
            </w:pPr>
            <w:r w:rsidRPr="00346CD8">
              <w:rPr>
                <w:color w:val="44546A" w:themeColor="text2"/>
              </w:rPr>
              <w:t xml:space="preserve">Ready. </w:t>
            </w:r>
          </w:p>
          <w:p w14:paraId="06930594" w14:textId="77777777" w:rsidR="00346CD8" w:rsidRPr="00346CD8" w:rsidRDefault="00346CD8" w:rsidP="00346CD8">
            <w:pPr>
              <w:rPr>
                <w:color w:val="44546A" w:themeColor="text2"/>
              </w:rPr>
            </w:pPr>
          </w:p>
          <w:p w14:paraId="5149C439" w14:textId="2EEB58A4" w:rsidR="00346CD8" w:rsidRPr="00346CD8" w:rsidRDefault="004A2B89" w:rsidP="00346CD8">
            <w:pPr>
              <w:rPr>
                <w:color w:val="44546A" w:themeColor="text2"/>
              </w:rPr>
            </w:pPr>
            <w:r>
              <w:rPr>
                <w:color w:val="44546A" w:themeColor="text2"/>
              </w:rPr>
              <w:t>One must be o</w:t>
            </w:r>
            <w:r w:rsidR="00346CD8" w:rsidRPr="00346CD8">
              <w:rPr>
                <w:color w:val="44546A" w:themeColor="text2"/>
              </w:rPr>
              <w:t>n the court</w:t>
            </w:r>
            <w:r>
              <w:rPr>
                <w:color w:val="44546A" w:themeColor="text2"/>
              </w:rPr>
              <w:t>, watching and ready to play</w:t>
            </w:r>
          </w:p>
          <w:p w14:paraId="15F9A729" w14:textId="77777777" w:rsidR="00346CD8" w:rsidRPr="00346CD8" w:rsidRDefault="00346CD8" w:rsidP="00346CD8">
            <w:pPr>
              <w:rPr>
                <w:color w:val="44546A" w:themeColor="text2"/>
              </w:rPr>
            </w:pPr>
          </w:p>
          <w:p w14:paraId="258E8B51" w14:textId="77777777" w:rsidR="00346CD8" w:rsidRPr="00346CD8" w:rsidRDefault="00346CD8" w:rsidP="00346CD8">
            <w:pPr>
              <w:rPr>
                <w:color w:val="44546A" w:themeColor="text2"/>
              </w:rPr>
            </w:pPr>
            <w:r w:rsidRPr="00346CD8">
              <w:rPr>
                <w:color w:val="44546A" w:themeColor="text2"/>
              </w:rPr>
              <w:t xml:space="preserve">Responding. </w:t>
            </w:r>
          </w:p>
          <w:p w14:paraId="68835779" w14:textId="77777777" w:rsidR="00346CD8" w:rsidRPr="00346CD8" w:rsidRDefault="00346CD8" w:rsidP="00346CD8">
            <w:pPr>
              <w:rPr>
                <w:color w:val="44546A" w:themeColor="text2"/>
              </w:rPr>
            </w:pPr>
          </w:p>
          <w:p w14:paraId="11BFADE1" w14:textId="77777777" w:rsidR="00346CD8" w:rsidRPr="00346CD8" w:rsidRDefault="00346CD8" w:rsidP="00346CD8">
            <w:pPr>
              <w:rPr>
                <w:color w:val="44546A" w:themeColor="text2"/>
              </w:rPr>
            </w:pPr>
            <w:r w:rsidRPr="00346CD8">
              <w:rPr>
                <w:color w:val="44546A" w:themeColor="text2"/>
              </w:rPr>
              <w:lastRenderedPageBreak/>
              <w:t xml:space="preserve">Understanding that there is a game being played and the turns go back and forth, and attempting to participate </w:t>
            </w:r>
          </w:p>
          <w:p w14:paraId="017E39F4" w14:textId="77777777" w:rsidR="00346CD8" w:rsidRPr="00346CD8" w:rsidRDefault="00346CD8" w:rsidP="00346CD8">
            <w:pPr>
              <w:rPr>
                <w:color w:val="44546A" w:themeColor="text2"/>
              </w:rPr>
            </w:pPr>
          </w:p>
          <w:p w14:paraId="6281F55E" w14:textId="77777777" w:rsidR="00346CD8" w:rsidRPr="00346CD8" w:rsidRDefault="00346CD8" w:rsidP="00346CD8">
            <w:pPr>
              <w:rPr>
                <w:color w:val="44546A" w:themeColor="text2"/>
              </w:rPr>
            </w:pPr>
            <w:r w:rsidRPr="00346CD8">
              <w:rPr>
                <w:color w:val="44546A" w:themeColor="text2"/>
              </w:rPr>
              <w:t>Swinging the Racket-  Understand that for their turn, the racket is what they use, and attempts are being made to hit the ball</w:t>
            </w:r>
          </w:p>
          <w:p w14:paraId="2EAF0C0A" w14:textId="77777777" w:rsidR="00346CD8" w:rsidRPr="00346CD8" w:rsidRDefault="00346CD8" w:rsidP="00346CD8">
            <w:pPr>
              <w:rPr>
                <w:color w:val="44546A" w:themeColor="text2"/>
              </w:rPr>
            </w:pPr>
          </w:p>
          <w:p w14:paraId="0C6DA85D" w14:textId="77777777" w:rsidR="00346CD8" w:rsidRPr="00346CD8" w:rsidRDefault="00346CD8" w:rsidP="00346CD8">
            <w:pPr>
              <w:rPr>
                <w:color w:val="44546A" w:themeColor="text2"/>
              </w:rPr>
            </w:pPr>
            <w:r w:rsidRPr="00346CD8">
              <w:rPr>
                <w:color w:val="44546A" w:themeColor="text2"/>
              </w:rPr>
              <w:t xml:space="preserve">Improving the Swing- </w:t>
            </w:r>
          </w:p>
          <w:p w14:paraId="65E0AB42" w14:textId="77777777" w:rsidR="00346CD8" w:rsidRPr="00346CD8" w:rsidRDefault="00346CD8" w:rsidP="00346CD8">
            <w:pPr>
              <w:rPr>
                <w:color w:val="44546A" w:themeColor="text2"/>
              </w:rPr>
            </w:pPr>
          </w:p>
          <w:p w14:paraId="7000B99D" w14:textId="7716FB02" w:rsidR="00DD105E" w:rsidRPr="00D00424" w:rsidRDefault="00346CD8" w:rsidP="00346CD8">
            <w:pPr>
              <w:rPr>
                <w:color w:val="44546A" w:themeColor="text2"/>
              </w:rPr>
            </w:pPr>
            <w:r w:rsidRPr="00346CD8">
              <w:rPr>
                <w:color w:val="44546A" w:themeColor="text2"/>
              </w:rPr>
              <w:t xml:space="preserve">Then begin to take better quality swings, ore times, for more purposes. </w:t>
            </w:r>
            <w:r w:rsidR="00DD105E" w:rsidRPr="00D00424">
              <w:rPr>
                <w:color w:val="44546A" w:themeColor="text2"/>
              </w:rPr>
              <w:t>meet them where they are at.</w:t>
            </w:r>
          </w:p>
        </w:tc>
      </w:tr>
      <w:tr w:rsidR="00DD105E" w:rsidRPr="00D00424" w14:paraId="45A61771" w14:textId="77777777" w:rsidTr="00DD105E">
        <w:tc>
          <w:tcPr>
            <w:tcW w:w="988" w:type="dxa"/>
          </w:tcPr>
          <w:p w14:paraId="019E1B0E" w14:textId="6813CEFD" w:rsidR="00DD105E" w:rsidRPr="00D00424" w:rsidRDefault="00DD105E" w:rsidP="00DD105E">
            <w:pPr>
              <w:rPr>
                <w:color w:val="44546A" w:themeColor="text2"/>
              </w:rPr>
            </w:pPr>
            <w:r w:rsidRPr="00D00424">
              <w:rPr>
                <w:color w:val="44546A" w:themeColor="text2"/>
              </w:rPr>
              <w:lastRenderedPageBreak/>
              <w:t>Slide 27</w:t>
            </w:r>
          </w:p>
        </w:tc>
        <w:tc>
          <w:tcPr>
            <w:tcW w:w="8362" w:type="dxa"/>
          </w:tcPr>
          <w:p w14:paraId="6D006600" w14:textId="77777777" w:rsidR="00346CD8" w:rsidRPr="00346CD8" w:rsidRDefault="00346CD8" w:rsidP="00346CD8">
            <w:pPr>
              <w:rPr>
                <w:color w:val="44546A" w:themeColor="text2"/>
              </w:rPr>
            </w:pPr>
            <w:r w:rsidRPr="00346CD8">
              <w:rPr>
                <w:color w:val="44546A" w:themeColor="text2"/>
              </w:rPr>
              <w:t xml:space="preserve">For your child to say words </w:t>
            </w:r>
          </w:p>
          <w:p w14:paraId="43560CEE" w14:textId="77777777" w:rsidR="00346CD8" w:rsidRPr="00346CD8" w:rsidRDefault="00346CD8" w:rsidP="00346CD8">
            <w:pPr>
              <w:rPr>
                <w:color w:val="44546A" w:themeColor="text2"/>
              </w:rPr>
            </w:pPr>
          </w:p>
          <w:p w14:paraId="573AD4E9" w14:textId="77777777" w:rsidR="00346CD8" w:rsidRPr="00346CD8" w:rsidRDefault="00346CD8" w:rsidP="00346CD8">
            <w:pPr>
              <w:rPr>
                <w:color w:val="44546A" w:themeColor="text2"/>
              </w:rPr>
            </w:pPr>
            <w:r w:rsidRPr="00346CD8">
              <w:rPr>
                <w:color w:val="44546A" w:themeColor="text2"/>
              </w:rPr>
              <w:t xml:space="preserve">They need to be </w:t>
            </w:r>
          </w:p>
          <w:p w14:paraId="0706CF4E" w14:textId="77777777" w:rsidR="00346CD8" w:rsidRPr="00346CD8" w:rsidRDefault="00346CD8" w:rsidP="00346CD8">
            <w:pPr>
              <w:rPr>
                <w:color w:val="44546A" w:themeColor="text2"/>
              </w:rPr>
            </w:pPr>
          </w:p>
          <w:p w14:paraId="2B4BA2F4" w14:textId="77777777" w:rsidR="00346CD8" w:rsidRPr="00346CD8" w:rsidRDefault="00346CD8" w:rsidP="00346CD8">
            <w:pPr>
              <w:rPr>
                <w:color w:val="44546A" w:themeColor="text2"/>
              </w:rPr>
            </w:pPr>
            <w:r w:rsidRPr="00346CD8">
              <w:rPr>
                <w:color w:val="44546A" w:themeColor="text2"/>
              </w:rPr>
              <w:t>Ready</w:t>
            </w:r>
          </w:p>
          <w:p w14:paraId="0FB72649" w14:textId="77777777" w:rsidR="00346CD8" w:rsidRPr="00346CD8" w:rsidRDefault="00346CD8" w:rsidP="00346CD8">
            <w:pPr>
              <w:rPr>
                <w:color w:val="44546A" w:themeColor="text2"/>
              </w:rPr>
            </w:pPr>
            <w:r w:rsidRPr="00346CD8">
              <w:rPr>
                <w:color w:val="44546A" w:themeColor="text2"/>
              </w:rPr>
              <w:t>- We professionals call this "regulated"</w:t>
            </w:r>
          </w:p>
          <w:p w14:paraId="0044887A" w14:textId="77777777" w:rsidR="00346CD8" w:rsidRPr="00346CD8" w:rsidRDefault="00346CD8" w:rsidP="00346CD8">
            <w:pPr>
              <w:rPr>
                <w:color w:val="44546A" w:themeColor="text2"/>
              </w:rPr>
            </w:pPr>
            <w:r w:rsidRPr="00346CD8">
              <w:rPr>
                <w:color w:val="44546A" w:themeColor="text2"/>
              </w:rPr>
              <w:t>- Are they on the conversational court?</w:t>
            </w:r>
          </w:p>
          <w:p w14:paraId="60346E82" w14:textId="77777777" w:rsidR="00346CD8" w:rsidRPr="00346CD8" w:rsidRDefault="00346CD8" w:rsidP="00346CD8">
            <w:pPr>
              <w:rPr>
                <w:color w:val="44546A" w:themeColor="text2"/>
              </w:rPr>
            </w:pPr>
            <w:r w:rsidRPr="00346CD8">
              <w:rPr>
                <w:color w:val="44546A" w:themeColor="text2"/>
              </w:rPr>
              <w:t>- Or are they running and yelling? Hiding anxiously? Wandering?</w:t>
            </w:r>
          </w:p>
          <w:p w14:paraId="5680684A" w14:textId="77777777" w:rsidR="00346CD8" w:rsidRPr="00346CD8" w:rsidRDefault="00346CD8" w:rsidP="00346CD8">
            <w:pPr>
              <w:rPr>
                <w:color w:val="44546A" w:themeColor="text2"/>
              </w:rPr>
            </w:pPr>
            <w:r w:rsidRPr="00346CD8">
              <w:rPr>
                <w:color w:val="44546A" w:themeColor="text2"/>
              </w:rPr>
              <w:t xml:space="preserve">- To communicate the child must be regulated. </w:t>
            </w:r>
          </w:p>
          <w:p w14:paraId="29809A24" w14:textId="77777777" w:rsidR="00DD105E" w:rsidRPr="00D00424" w:rsidRDefault="00DD105E" w:rsidP="00DD105E">
            <w:pPr>
              <w:rPr>
                <w:color w:val="44546A" w:themeColor="text2"/>
              </w:rPr>
            </w:pPr>
          </w:p>
        </w:tc>
      </w:tr>
      <w:tr w:rsidR="00346CD8" w:rsidRPr="00D00424" w14:paraId="443B641A" w14:textId="77777777" w:rsidTr="00DD105E">
        <w:tc>
          <w:tcPr>
            <w:tcW w:w="988" w:type="dxa"/>
          </w:tcPr>
          <w:p w14:paraId="27689505" w14:textId="01D0C255" w:rsidR="00346CD8" w:rsidRPr="00D00424" w:rsidRDefault="00346CD8" w:rsidP="00DD105E">
            <w:pPr>
              <w:rPr>
                <w:color w:val="44546A" w:themeColor="text2"/>
              </w:rPr>
            </w:pPr>
            <w:r>
              <w:rPr>
                <w:color w:val="44546A" w:themeColor="text2"/>
              </w:rPr>
              <w:t>Slide 28</w:t>
            </w:r>
          </w:p>
        </w:tc>
        <w:tc>
          <w:tcPr>
            <w:tcW w:w="8362" w:type="dxa"/>
          </w:tcPr>
          <w:p w14:paraId="40498CF2" w14:textId="77777777" w:rsidR="00346CD8" w:rsidRPr="00346CD8" w:rsidRDefault="00346CD8" w:rsidP="00346CD8">
            <w:pPr>
              <w:rPr>
                <w:color w:val="44546A" w:themeColor="text2"/>
              </w:rPr>
            </w:pPr>
            <w:r w:rsidRPr="00346CD8">
              <w:rPr>
                <w:color w:val="44546A" w:themeColor="text2"/>
              </w:rPr>
              <w:t xml:space="preserve">Responding. </w:t>
            </w:r>
          </w:p>
          <w:p w14:paraId="60B101B2" w14:textId="77777777" w:rsidR="00346CD8" w:rsidRPr="00346CD8" w:rsidRDefault="00346CD8" w:rsidP="00346CD8">
            <w:pPr>
              <w:rPr>
                <w:color w:val="44546A" w:themeColor="text2"/>
              </w:rPr>
            </w:pPr>
          </w:p>
          <w:p w14:paraId="019AE515" w14:textId="77777777" w:rsidR="00346CD8" w:rsidRPr="00346CD8" w:rsidRDefault="00346CD8" w:rsidP="00346CD8">
            <w:pPr>
              <w:rPr>
                <w:color w:val="44546A" w:themeColor="text2"/>
              </w:rPr>
            </w:pPr>
            <w:r w:rsidRPr="00346CD8">
              <w:rPr>
                <w:color w:val="44546A" w:themeColor="text2"/>
              </w:rPr>
              <w:t>Understanding that there is a game being played and the turns go back and forth, and attempting to participate.</w:t>
            </w:r>
          </w:p>
          <w:p w14:paraId="2E52FAD2" w14:textId="77777777" w:rsidR="00346CD8" w:rsidRPr="00346CD8" w:rsidRDefault="00346CD8" w:rsidP="00346CD8">
            <w:pPr>
              <w:rPr>
                <w:color w:val="44546A" w:themeColor="text2"/>
              </w:rPr>
            </w:pPr>
          </w:p>
          <w:p w14:paraId="7229AF6A" w14:textId="406D19DD" w:rsidR="00346CD8" w:rsidRPr="00346CD8" w:rsidRDefault="00346CD8" w:rsidP="00346CD8">
            <w:pPr>
              <w:rPr>
                <w:color w:val="44546A" w:themeColor="text2"/>
              </w:rPr>
            </w:pPr>
            <w:r w:rsidRPr="00346CD8">
              <w:rPr>
                <w:color w:val="44546A" w:themeColor="text2"/>
              </w:rPr>
              <w:t xml:space="preserve">Does your child understand that communication is a </w:t>
            </w:r>
            <w:proofErr w:type="gramStart"/>
            <w:r w:rsidRPr="00346CD8">
              <w:rPr>
                <w:color w:val="44546A" w:themeColor="text2"/>
              </w:rPr>
              <w:t>back and forth</w:t>
            </w:r>
            <w:proofErr w:type="gramEnd"/>
            <w:r w:rsidRPr="00346CD8">
              <w:rPr>
                <w:color w:val="44546A" w:themeColor="text2"/>
              </w:rPr>
              <w:t xml:space="preserve"> exchange?  When you speak to </w:t>
            </w:r>
            <w:proofErr w:type="gramStart"/>
            <w:r w:rsidRPr="00346CD8">
              <w:rPr>
                <w:color w:val="44546A" w:themeColor="text2"/>
              </w:rPr>
              <w:t>them</w:t>
            </w:r>
            <w:proofErr w:type="gramEnd"/>
            <w:r w:rsidRPr="00346CD8">
              <w:rPr>
                <w:color w:val="44546A" w:themeColor="text2"/>
              </w:rPr>
              <w:t xml:space="preserve"> they need to respond in some way?</w:t>
            </w:r>
          </w:p>
        </w:tc>
      </w:tr>
      <w:tr w:rsidR="00346CD8" w:rsidRPr="00D00424" w14:paraId="74B10B5A" w14:textId="77777777" w:rsidTr="00DD105E">
        <w:tc>
          <w:tcPr>
            <w:tcW w:w="988" w:type="dxa"/>
          </w:tcPr>
          <w:p w14:paraId="25411882" w14:textId="0D5CEAA7" w:rsidR="00346CD8" w:rsidRPr="00D00424" w:rsidRDefault="00346CD8" w:rsidP="00DD105E">
            <w:pPr>
              <w:rPr>
                <w:color w:val="44546A" w:themeColor="text2"/>
              </w:rPr>
            </w:pPr>
            <w:r>
              <w:rPr>
                <w:color w:val="44546A" w:themeColor="text2"/>
              </w:rPr>
              <w:t>Slide 29</w:t>
            </w:r>
          </w:p>
        </w:tc>
        <w:tc>
          <w:tcPr>
            <w:tcW w:w="8362" w:type="dxa"/>
          </w:tcPr>
          <w:p w14:paraId="7E9E583F" w14:textId="77777777" w:rsidR="00346CD8" w:rsidRPr="00346CD8" w:rsidRDefault="00346CD8" w:rsidP="00346CD8">
            <w:pPr>
              <w:rPr>
                <w:color w:val="44546A" w:themeColor="text2"/>
              </w:rPr>
            </w:pPr>
            <w:r w:rsidRPr="00346CD8">
              <w:rPr>
                <w:color w:val="44546A" w:themeColor="text2"/>
              </w:rPr>
              <w:t xml:space="preserve">Swinging the Racket-  </w:t>
            </w:r>
          </w:p>
          <w:p w14:paraId="1BAC584F" w14:textId="77777777" w:rsidR="00346CD8" w:rsidRPr="00346CD8" w:rsidRDefault="00346CD8" w:rsidP="00346CD8">
            <w:pPr>
              <w:rPr>
                <w:color w:val="44546A" w:themeColor="text2"/>
              </w:rPr>
            </w:pPr>
          </w:p>
          <w:p w14:paraId="3DC48612" w14:textId="77777777" w:rsidR="00346CD8" w:rsidRPr="00346CD8" w:rsidRDefault="00346CD8" w:rsidP="00346CD8">
            <w:pPr>
              <w:rPr>
                <w:color w:val="44546A" w:themeColor="text2"/>
              </w:rPr>
            </w:pPr>
            <w:r w:rsidRPr="00346CD8">
              <w:rPr>
                <w:color w:val="44546A" w:themeColor="text2"/>
              </w:rPr>
              <w:t xml:space="preserve">Understand that for their turn, the racket is what they use, and attempts are being made to hit the ball </w:t>
            </w:r>
          </w:p>
          <w:p w14:paraId="3758434C" w14:textId="77777777" w:rsidR="00346CD8" w:rsidRPr="00346CD8" w:rsidRDefault="00346CD8" w:rsidP="00346CD8">
            <w:pPr>
              <w:rPr>
                <w:color w:val="44546A" w:themeColor="text2"/>
              </w:rPr>
            </w:pPr>
          </w:p>
          <w:p w14:paraId="501A7D85" w14:textId="77777777" w:rsidR="00346CD8" w:rsidRPr="00346CD8" w:rsidRDefault="00346CD8" w:rsidP="00346CD8">
            <w:pPr>
              <w:rPr>
                <w:color w:val="44546A" w:themeColor="text2"/>
              </w:rPr>
            </w:pPr>
            <w:r w:rsidRPr="00346CD8">
              <w:rPr>
                <w:color w:val="44546A" w:themeColor="text2"/>
              </w:rPr>
              <w:t xml:space="preserve">Does your child understand that word is what should be used on their communication turn? Are they making attempts at words? </w:t>
            </w:r>
          </w:p>
          <w:p w14:paraId="234E3906" w14:textId="77777777" w:rsidR="00346CD8" w:rsidRPr="00346CD8" w:rsidRDefault="00346CD8" w:rsidP="00346CD8">
            <w:pPr>
              <w:rPr>
                <w:color w:val="44546A" w:themeColor="text2"/>
              </w:rPr>
            </w:pPr>
          </w:p>
          <w:p w14:paraId="0AEE6FA1" w14:textId="77777777" w:rsidR="00346CD8" w:rsidRPr="00346CD8" w:rsidRDefault="00346CD8" w:rsidP="00346CD8">
            <w:pPr>
              <w:rPr>
                <w:color w:val="44546A" w:themeColor="text2"/>
              </w:rPr>
            </w:pPr>
            <w:r w:rsidRPr="00346CD8">
              <w:rPr>
                <w:color w:val="44546A" w:themeColor="text2"/>
              </w:rPr>
              <w:t xml:space="preserve">Some children may understand that words should be used, but have trouble making the words. They don't know how to use the racket. </w:t>
            </w:r>
          </w:p>
          <w:p w14:paraId="19E9DE2D" w14:textId="77777777" w:rsidR="00346CD8" w:rsidRPr="00346CD8" w:rsidRDefault="00346CD8" w:rsidP="00346CD8">
            <w:pPr>
              <w:rPr>
                <w:color w:val="44546A" w:themeColor="text2"/>
              </w:rPr>
            </w:pPr>
          </w:p>
          <w:p w14:paraId="4D55EEA5" w14:textId="77777777" w:rsidR="00346CD8" w:rsidRPr="00346CD8" w:rsidRDefault="00346CD8" w:rsidP="00346CD8">
            <w:pPr>
              <w:rPr>
                <w:color w:val="44546A" w:themeColor="text2"/>
              </w:rPr>
            </w:pPr>
          </w:p>
        </w:tc>
      </w:tr>
      <w:tr w:rsidR="00346CD8" w:rsidRPr="00D00424" w14:paraId="4A10B066" w14:textId="77777777" w:rsidTr="00DD105E">
        <w:tc>
          <w:tcPr>
            <w:tcW w:w="988" w:type="dxa"/>
          </w:tcPr>
          <w:p w14:paraId="226420A3" w14:textId="0AAEF8B7" w:rsidR="00346CD8" w:rsidRPr="00D00424" w:rsidRDefault="00346CD8" w:rsidP="00DD105E">
            <w:pPr>
              <w:rPr>
                <w:color w:val="44546A" w:themeColor="text2"/>
              </w:rPr>
            </w:pPr>
            <w:r>
              <w:rPr>
                <w:color w:val="44546A" w:themeColor="text2"/>
              </w:rPr>
              <w:lastRenderedPageBreak/>
              <w:t>Slide 30</w:t>
            </w:r>
          </w:p>
        </w:tc>
        <w:tc>
          <w:tcPr>
            <w:tcW w:w="8362" w:type="dxa"/>
          </w:tcPr>
          <w:p w14:paraId="772EE9AA" w14:textId="77777777" w:rsidR="00346CD8" w:rsidRPr="00346CD8" w:rsidRDefault="00346CD8" w:rsidP="00346CD8">
            <w:pPr>
              <w:rPr>
                <w:color w:val="44546A" w:themeColor="text2"/>
              </w:rPr>
            </w:pPr>
            <w:r w:rsidRPr="00346CD8">
              <w:rPr>
                <w:color w:val="44546A" w:themeColor="text2"/>
              </w:rPr>
              <w:t xml:space="preserve">Once they are Ready for the communication, and know that they should take a turn, using a </w:t>
            </w:r>
            <w:proofErr w:type="gramStart"/>
            <w:r w:rsidRPr="00346CD8">
              <w:rPr>
                <w:color w:val="44546A" w:themeColor="text2"/>
              </w:rPr>
              <w:t>words</w:t>
            </w:r>
            <w:proofErr w:type="gramEnd"/>
            <w:r w:rsidRPr="00346CD8">
              <w:rPr>
                <w:color w:val="44546A" w:themeColor="text2"/>
              </w:rPr>
              <w:t>, then</w:t>
            </w:r>
          </w:p>
          <w:p w14:paraId="5DC7246E" w14:textId="77777777" w:rsidR="00346CD8" w:rsidRPr="00346CD8" w:rsidRDefault="00346CD8" w:rsidP="00346CD8">
            <w:pPr>
              <w:rPr>
                <w:color w:val="44546A" w:themeColor="text2"/>
              </w:rPr>
            </w:pPr>
            <w:r w:rsidRPr="00346CD8">
              <w:rPr>
                <w:color w:val="44546A" w:themeColor="text2"/>
              </w:rPr>
              <w:t>we are ready for this step-</w:t>
            </w:r>
          </w:p>
          <w:p w14:paraId="3BCD6B99" w14:textId="77777777" w:rsidR="00346CD8" w:rsidRPr="00346CD8" w:rsidRDefault="00346CD8" w:rsidP="00346CD8">
            <w:pPr>
              <w:rPr>
                <w:color w:val="44546A" w:themeColor="text2"/>
              </w:rPr>
            </w:pPr>
            <w:r w:rsidRPr="00346CD8">
              <w:rPr>
                <w:color w:val="44546A" w:themeColor="text2"/>
              </w:rPr>
              <w:t>their words need to become clearer and sentences longer and improved.</w:t>
            </w:r>
          </w:p>
          <w:p w14:paraId="52A5AC0A" w14:textId="77777777" w:rsidR="00346CD8" w:rsidRPr="00346CD8" w:rsidRDefault="00346CD8" w:rsidP="00346CD8">
            <w:pPr>
              <w:rPr>
                <w:color w:val="44546A" w:themeColor="text2"/>
              </w:rPr>
            </w:pPr>
          </w:p>
          <w:p w14:paraId="38C5E535" w14:textId="77777777" w:rsidR="00346CD8" w:rsidRPr="00346CD8" w:rsidRDefault="00346CD8" w:rsidP="00346CD8">
            <w:pPr>
              <w:rPr>
                <w:color w:val="44546A" w:themeColor="text2"/>
              </w:rPr>
            </w:pPr>
            <w:r w:rsidRPr="00346CD8">
              <w:rPr>
                <w:color w:val="44546A" w:themeColor="text2"/>
              </w:rPr>
              <w:t xml:space="preserve">What level is your child at? </w:t>
            </w:r>
          </w:p>
          <w:p w14:paraId="1AF6F979" w14:textId="77777777" w:rsidR="00346CD8" w:rsidRPr="00346CD8" w:rsidRDefault="00346CD8" w:rsidP="00346CD8">
            <w:pPr>
              <w:rPr>
                <w:color w:val="44546A" w:themeColor="text2"/>
              </w:rPr>
            </w:pPr>
          </w:p>
          <w:p w14:paraId="0FCD5AEC" w14:textId="77777777" w:rsidR="00346CD8" w:rsidRPr="00346CD8" w:rsidRDefault="00346CD8" w:rsidP="00346CD8">
            <w:pPr>
              <w:rPr>
                <w:color w:val="44546A" w:themeColor="text2"/>
              </w:rPr>
            </w:pPr>
            <w:r w:rsidRPr="00346CD8">
              <w:rPr>
                <w:color w:val="44546A" w:themeColor="text2"/>
              </w:rPr>
              <w:t>Are they calm and ready to interact?</w:t>
            </w:r>
          </w:p>
          <w:p w14:paraId="5425B98B" w14:textId="77777777" w:rsidR="00346CD8" w:rsidRPr="00346CD8" w:rsidRDefault="00346CD8" w:rsidP="00346CD8">
            <w:pPr>
              <w:rPr>
                <w:color w:val="44546A" w:themeColor="text2"/>
              </w:rPr>
            </w:pPr>
            <w:r w:rsidRPr="00346CD8">
              <w:rPr>
                <w:color w:val="44546A" w:themeColor="text2"/>
              </w:rPr>
              <w:t>Are they taking their turns, even if it's with a point or looking?</w:t>
            </w:r>
          </w:p>
          <w:p w14:paraId="464BF0F9" w14:textId="77777777" w:rsidR="00346CD8" w:rsidRPr="00346CD8" w:rsidRDefault="00346CD8" w:rsidP="00346CD8">
            <w:pPr>
              <w:rPr>
                <w:color w:val="44546A" w:themeColor="text2"/>
              </w:rPr>
            </w:pPr>
            <w:r w:rsidRPr="00346CD8">
              <w:rPr>
                <w:color w:val="44546A" w:themeColor="text2"/>
              </w:rPr>
              <w:t>Are they using words?</w:t>
            </w:r>
          </w:p>
          <w:p w14:paraId="6A685460" w14:textId="77777777" w:rsidR="00346CD8" w:rsidRPr="00346CD8" w:rsidRDefault="00346CD8" w:rsidP="00346CD8">
            <w:pPr>
              <w:rPr>
                <w:color w:val="44546A" w:themeColor="text2"/>
              </w:rPr>
            </w:pPr>
            <w:r w:rsidRPr="00346CD8">
              <w:rPr>
                <w:color w:val="44546A" w:themeColor="text2"/>
              </w:rPr>
              <w:t xml:space="preserve">Do they need more words and longer sentences? </w:t>
            </w:r>
          </w:p>
          <w:p w14:paraId="3F79D180" w14:textId="77777777" w:rsidR="00346CD8" w:rsidRPr="00346CD8" w:rsidRDefault="00346CD8" w:rsidP="00346CD8">
            <w:pPr>
              <w:rPr>
                <w:color w:val="44546A" w:themeColor="text2"/>
              </w:rPr>
            </w:pPr>
          </w:p>
          <w:p w14:paraId="3F66E12F" w14:textId="77777777" w:rsidR="00346CD8" w:rsidRPr="00346CD8" w:rsidRDefault="00346CD8" w:rsidP="00346CD8">
            <w:pPr>
              <w:rPr>
                <w:color w:val="44546A" w:themeColor="text2"/>
              </w:rPr>
            </w:pPr>
            <w:r w:rsidRPr="00346CD8">
              <w:rPr>
                <w:color w:val="44546A" w:themeColor="text2"/>
              </w:rPr>
              <w:t xml:space="preserve">Many </w:t>
            </w:r>
            <w:proofErr w:type="gramStart"/>
            <w:r w:rsidRPr="00346CD8">
              <w:rPr>
                <w:color w:val="44546A" w:themeColor="text2"/>
              </w:rPr>
              <w:t>times</w:t>
            </w:r>
            <w:proofErr w:type="gramEnd"/>
            <w:r w:rsidRPr="00346CD8">
              <w:rPr>
                <w:color w:val="44546A" w:themeColor="text2"/>
              </w:rPr>
              <w:t xml:space="preserve"> a parent will say- the goal is for my child to talk. But the child may still be on the first step- they are not ready- how do we help them get regulated. Or the parent wants the child to talk, but they </w:t>
            </w:r>
            <w:proofErr w:type="spellStart"/>
            <w:r w:rsidRPr="00346CD8">
              <w:rPr>
                <w:color w:val="44546A" w:themeColor="text2"/>
              </w:rPr>
              <w:t>don;t</w:t>
            </w:r>
            <w:proofErr w:type="spellEnd"/>
            <w:r w:rsidRPr="00346CD8">
              <w:rPr>
                <w:color w:val="44546A" w:themeColor="text2"/>
              </w:rPr>
              <w:t xml:space="preserve"> </w:t>
            </w:r>
            <w:proofErr w:type="gramStart"/>
            <w:r w:rsidRPr="00346CD8">
              <w:rPr>
                <w:color w:val="44546A" w:themeColor="text2"/>
              </w:rPr>
              <w:t>understand</w:t>
            </w:r>
            <w:proofErr w:type="gramEnd"/>
            <w:r w:rsidRPr="00346CD8">
              <w:rPr>
                <w:color w:val="44546A" w:themeColor="text2"/>
              </w:rPr>
              <w:t xml:space="preserve"> about taking back and forth turns. OR the child does use words, but he doesn't understand the words are for using with people. They are swinging the racket at the ground. </w:t>
            </w:r>
          </w:p>
          <w:p w14:paraId="68D99F10" w14:textId="77777777" w:rsidR="00346CD8" w:rsidRPr="00346CD8" w:rsidRDefault="00346CD8" w:rsidP="00346CD8">
            <w:pPr>
              <w:rPr>
                <w:color w:val="44546A" w:themeColor="text2"/>
              </w:rPr>
            </w:pPr>
          </w:p>
          <w:p w14:paraId="7FB82497" w14:textId="77777777" w:rsidR="00346CD8" w:rsidRPr="00346CD8" w:rsidRDefault="00346CD8" w:rsidP="00346CD8">
            <w:pPr>
              <w:rPr>
                <w:color w:val="44546A" w:themeColor="text2"/>
              </w:rPr>
            </w:pPr>
            <w:r w:rsidRPr="00346CD8">
              <w:rPr>
                <w:color w:val="44546A" w:themeColor="text2"/>
              </w:rPr>
              <w:t>Where is your child at?</w:t>
            </w:r>
          </w:p>
          <w:p w14:paraId="5660B7C1" w14:textId="77777777" w:rsidR="00346CD8" w:rsidRPr="00346CD8" w:rsidRDefault="00346CD8" w:rsidP="00346CD8">
            <w:pPr>
              <w:rPr>
                <w:color w:val="44546A" w:themeColor="text2"/>
              </w:rPr>
            </w:pPr>
            <w:r w:rsidRPr="00346CD8">
              <w:rPr>
                <w:color w:val="44546A" w:themeColor="text2"/>
              </w:rPr>
              <w:t xml:space="preserve"> </w:t>
            </w:r>
          </w:p>
          <w:p w14:paraId="57764D8A" w14:textId="77777777" w:rsidR="00346CD8" w:rsidRPr="00346CD8" w:rsidRDefault="00346CD8" w:rsidP="00346CD8">
            <w:pPr>
              <w:rPr>
                <w:color w:val="44546A" w:themeColor="text2"/>
              </w:rPr>
            </w:pPr>
          </w:p>
          <w:p w14:paraId="7644D79E" w14:textId="77777777" w:rsidR="00346CD8" w:rsidRPr="00346CD8" w:rsidRDefault="00346CD8" w:rsidP="00346CD8">
            <w:pPr>
              <w:rPr>
                <w:color w:val="44546A" w:themeColor="text2"/>
              </w:rPr>
            </w:pPr>
          </w:p>
        </w:tc>
      </w:tr>
      <w:tr w:rsidR="00D00424" w:rsidRPr="00D00424" w14:paraId="5ED7F169" w14:textId="77777777" w:rsidTr="00DD105E">
        <w:tc>
          <w:tcPr>
            <w:tcW w:w="988" w:type="dxa"/>
          </w:tcPr>
          <w:p w14:paraId="1C315189" w14:textId="1C19CB05" w:rsidR="00DD105E" w:rsidRPr="00D00424" w:rsidRDefault="00DD105E" w:rsidP="00DD105E">
            <w:pPr>
              <w:rPr>
                <w:color w:val="44546A" w:themeColor="text2"/>
              </w:rPr>
            </w:pPr>
            <w:r w:rsidRPr="00D00424">
              <w:rPr>
                <w:color w:val="44546A" w:themeColor="text2"/>
              </w:rPr>
              <w:t xml:space="preserve">Slide </w:t>
            </w:r>
            <w:r w:rsidR="00346CD8">
              <w:rPr>
                <w:color w:val="44546A" w:themeColor="text2"/>
              </w:rPr>
              <w:t>31</w:t>
            </w:r>
          </w:p>
        </w:tc>
        <w:tc>
          <w:tcPr>
            <w:tcW w:w="8362" w:type="dxa"/>
          </w:tcPr>
          <w:p w14:paraId="67A42531" w14:textId="77777777" w:rsidR="00346CD8" w:rsidRPr="00346CD8" w:rsidRDefault="00346CD8" w:rsidP="00346CD8">
            <w:pPr>
              <w:rPr>
                <w:color w:val="44546A" w:themeColor="text2"/>
              </w:rPr>
            </w:pPr>
            <w:r w:rsidRPr="00346CD8">
              <w:rPr>
                <w:color w:val="44546A" w:themeColor="text2"/>
              </w:rPr>
              <w:t xml:space="preserve">Then, we meet them there, match it, and model the way to the next level. </w:t>
            </w:r>
          </w:p>
          <w:p w14:paraId="1F33B6CC" w14:textId="77777777" w:rsidR="00346CD8" w:rsidRPr="00346CD8" w:rsidRDefault="00346CD8" w:rsidP="00346CD8">
            <w:pPr>
              <w:rPr>
                <w:color w:val="44546A" w:themeColor="text2"/>
              </w:rPr>
            </w:pPr>
          </w:p>
          <w:p w14:paraId="1DF87C77" w14:textId="77777777" w:rsidR="00346CD8" w:rsidRPr="00346CD8" w:rsidRDefault="00346CD8" w:rsidP="00346CD8">
            <w:pPr>
              <w:rPr>
                <w:color w:val="44546A" w:themeColor="text2"/>
              </w:rPr>
            </w:pPr>
            <w:r w:rsidRPr="00346CD8">
              <w:rPr>
                <w:color w:val="44546A" w:themeColor="text2"/>
              </w:rPr>
              <w:t xml:space="preserve">Instead of comparing your child to their same age peers, think where they are right now and the next small step. </w:t>
            </w:r>
          </w:p>
          <w:p w14:paraId="60CB983A" w14:textId="77777777" w:rsidR="00346CD8" w:rsidRPr="00346CD8" w:rsidRDefault="00346CD8" w:rsidP="00346CD8">
            <w:pPr>
              <w:rPr>
                <w:color w:val="44546A" w:themeColor="text2"/>
              </w:rPr>
            </w:pPr>
          </w:p>
          <w:p w14:paraId="7D9BCF58" w14:textId="77777777" w:rsidR="00346CD8" w:rsidRPr="00346CD8" w:rsidRDefault="00346CD8" w:rsidP="00346CD8">
            <w:pPr>
              <w:rPr>
                <w:color w:val="44546A" w:themeColor="text2"/>
              </w:rPr>
            </w:pPr>
            <w:r w:rsidRPr="00346CD8">
              <w:rPr>
                <w:color w:val="44546A" w:themeColor="text2"/>
              </w:rPr>
              <w:t xml:space="preserve">First, </w:t>
            </w:r>
            <w:proofErr w:type="gramStart"/>
            <w:r w:rsidRPr="00346CD8">
              <w:rPr>
                <w:color w:val="44546A" w:themeColor="text2"/>
              </w:rPr>
              <w:t>If</w:t>
            </w:r>
            <w:proofErr w:type="gramEnd"/>
            <w:r w:rsidRPr="00346CD8">
              <w:rPr>
                <w:color w:val="44546A" w:themeColor="text2"/>
              </w:rPr>
              <w:t xml:space="preserve"> they are not ready, meet them there, match and model how to feel more ready.</w:t>
            </w:r>
          </w:p>
          <w:p w14:paraId="5D6E60D9" w14:textId="77777777" w:rsidR="00346CD8" w:rsidRPr="00346CD8" w:rsidRDefault="00346CD8" w:rsidP="00346CD8">
            <w:pPr>
              <w:rPr>
                <w:color w:val="44546A" w:themeColor="text2"/>
              </w:rPr>
            </w:pPr>
          </w:p>
          <w:p w14:paraId="6E8644AA" w14:textId="77777777" w:rsidR="00346CD8" w:rsidRPr="00346CD8" w:rsidRDefault="00346CD8" w:rsidP="00346CD8">
            <w:pPr>
              <w:rPr>
                <w:color w:val="44546A" w:themeColor="text2"/>
              </w:rPr>
            </w:pPr>
            <w:r w:rsidRPr="00346CD8">
              <w:rPr>
                <w:color w:val="44546A" w:themeColor="text2"/>
              </w:rPr>
              <w:t xml:space="preserve">"I see you're angry, I see you need a big squeeze" and model for them how to feel better. </w:t>
            </w:r>
          </w:p>
          <w:p w14:paraId="300513D0" w14:textId="77777777" w:rsidR="00346CD8" w:rsidRPr="00346CD8" w:rsidRDefault="00346CD8" w:rsidP="00346CD8">
            <w:pPr>
              <w:rPr>
                <w:color w:val="44546A" w:themeColor="text2"/>
              </w:rPr>
            </w:pPr>
          </w:p>
          <w:p w14:paraId="4DD5D553" w14:textId="77777777" w:rsidR="00346CD8" w:rsidRPr="00346CD8" w:rsidRDefault="00346CD8" w:rsidP="00346CD8">
            <w:pPr>
              <w:rPr>
                <w:color w:val="44546A" w:themeColor="text2"/>
              </w:rPr>
            </w:pPr>
            <w:r w:rsidRPr="00346CD8">
              <w:rPr>
                <w:color w:val="44546A" w:themeColor="text2"/>
              </w:rPr>
              <w:t xml:space="preserve">If they are ready but not responding, we match this level, what they ARE doing, and then model how to take back and forth turns. How to pay attention to respond. </w:t>
            </w:r>
          </w:p>
          <w:p w14:paraId="1F65A4ED" w14:textId="77777777" w:rsidR="00346CD8" w:rsidRPr="00346CD8" w:rsidRDefault="00346CD8" w:rsidP="00346CD8">
            <w:pPr>
              <w:rPr>
                <w:color w:val="44546A" w:themeColor="text2"/>
              </w:rPr>
            </w:pPr>
          </w:p>
          <w:p w14:paraId="1974CE6C" w14:textId="77777777" w:rsidR="00346CD8" w:rsidRPr="00346CD8" w:rsidRDefault="00346CD8" w:rsidP="00346CD8">
            <w:pPr>
              <w:rPr>
                <w:color w:val="44546A" w:themeColor="text2"/>
              </w:rPr>
            </w:pPr>
            <w:r w:rsidRPr="00346CD8">
              <w:rPr>
                <w:color w:val="44546A" w:themeColor="text2"/>
              </w:rPr>
              <w:t>If they are ready and responding, but not with words, we match their level and then model one word they COULD use.</w:t>
            </w:r>
          </w:p>
          <w:p w14:paraId="311FD329" w14:textId="77777777" w:rsidR="00346CD8" w:rsidRPr="00346CD8" w:rsidRDefault="00346CD8" w:rsidP="00346CD8">
            <w:pPr>
              <w:rPr>
                <w:color w:val="44546A" w:themeColor="text2"/>
              </w:rPr>
            </w:pPr>
          </w:p>
          <w:p w14:paraId="2CF4A223" w14:textId="77777777" w:rsidR="00346CD8" w:rsidRPr="00346CD8" w:rsidRDefault="00346CD8" w:rsidP="00346CD8">
            <w:pPr>
              <w:rPr>
                <w:color w:val="44546A" w:themeColor="text2"/>
              </w:rPr>
            </w:pPr>
            <w:r w:rsidRPr="00346CD8">
              <w:rPr>
                <w:color w:val="44546A" w:themeColor="text2"/>
              </w:rPr>
              <w:t xml:space="preserve">Match their point/facial expression and add a word. </w:t>
            </w:r>
          </w:p>
          <w:p w14:paraId="3FFCF52D" w14:textId="77777777" w:rsidR="00346CD8" w:rsidRPr="00346CD8" w:rsidRDefault="00346CD8" w:rsidP="00346CD8">
            <w:pPr>
              <w:rPr>
                <w:color w:val="44546A" w:themeColor="text2"/>
              </w:rPr>
            </w:pPr>
          </w:p>
          <w:p w14:paraId="66569EBB" w14:textId="77777777" w:rsidR="00346CD8" w:rsidRPr="00346CD8" w:rsidRDefault="00346CD8" w:rsidP="00346CD8">
            <w:pPr>
              <w:rPr>
                <w:color w:val="44546A" w:themeColor="text2"/>
              </w:rPr>
            </w:pPr>
            <w:r w:rsidRPr="00346CD8">
              <w:rPr>
                <w:color w:val="44546A" w:themeColor="text2"/>
              </w:rPr>
              <w:t>If they are using a word, we model words together.</w:t>
            </w:r>
          </w:p>
          <w:p w14:paraId="24144E8B" w14:textId="77777777" w:rsidR="00346CD8" w:rsidRPr="00346CD8" w:rsidRDefault="00346CD8" w:rsidP="00346CD8">
            <w:pPr>
              <w:rPr>
                <w:color w:val="44546A" w:themeColor="text2"/>
              </w:rPr>
            </w:pPr>
          </w:p>
          <w:p w14:paraId="3A15DF79" w14:textId="77777777" w:rsidR="00346CD8" w:rsidRPr="00346CD8" w:rsidRDefault="00346CD8" w:rsidP="00346CD8">
            <w:pPr>
              <w:rPr>
                <w:color w:val="44546A" w:themeColor="text2"/>
              </w:rPr>
            </w:pPr>
            <w:r w:rsidRPr="00346CD8">
              <w:rPr>
                <w:color w:val="44546A" w:themeColor="text2"/>
              </w:rPr>
              <w:t xml:space="preserve">If your child uses 2 words, model 3 with more grammar. </w:t>
            </w:r>
          </w:p>
          <w:p w14:paraId="742AE88A" w14:textId="77777777" w:rsidR="00346CD8" w:rsidRPr="00346CD8" w:rsidRDefault="00346CD8" w:rsidP="00346CD8">
            <w:pPr>
              <w:rPr>
                <w:color w:val="44546A" w:themeColor="text2"/>
              </w:rPr>
            </w:pPr>
          </w:p>
          <w:p w14:paraId="2D27F031" w14:textId="77777777" w:rsidR="00346CD8" w:rsidRPr="00346CD8" w:rsidRDefault="00346CD8" w:rsidP="00346CD8">
            <w:pPr>
              <w:rPr>
                <w:color w:val="44546A" w:themeColor="text2"/>
              </w:rPr>
            </w:pPr>
            <w:r w:rsidRPr="00346CD8">
              <w:rPr>
                <w:color w:val="44546A" w:themeColor="text2"/>
              </w:rPr>
              <w:t>If you child says a word unclearly, say it back to them, model the sound very clearly for them to hear and then....</w:t>
            </w:r>
          </w:p>
          <w:p w14:paraId="70365D97" w14:textId="77777777" w:rsidR="00346CD8" w:rsidRPr="00346CD8" w:rsidRDefault="00346CD8" w:rsidP="00346CD8">
            <w:pPr>
              <w:rPr>
                <w:color w:val="44546A" w:themeColor="text2"/>
              </w:rPr>
            </w:pPr>
          </w:p>
          <w:p w14:paraId="70B1693B" w14:textId="77777777" w:rsidR="00346CD8" w:rsidRPr="00346CD8" w:rsidRDefault="00346CD8" w:rsidP="00346CD8">
            <w:pPr>
              <w:rPr>
                <w:color w:val="44546A" w:themeColor="text2"/>
              </w:rPr>
            </w:pPr>
            <w:r w:rsidRPr="00346CD8">
              <w:rPr>
                <w:color w:val="44546A" w:themeColor="text2"/>
              </w:rPr>
              <w:t xml:space="preserve">Match, then Model More vocabulary, More grammar, More sounds </w:t>
            </w:r>
          </w:p>
          <w:p w14:paraId="611EF48B" w14:textId="77777777" w:rsidR="00346CD8" w:rsidRPr="00346CD8" w:rsidRDefault="00346CD8" w:rsidP="00346CD8">
            <w:pPr>
              <w:rPr>
                <w:color w:val="44546A" w:themeColor="text2"/>
              </w:rPr>
            </w:pPr>
          </w:p>
          <w:p w14:paraId="7B9858ED" w14:textId="77777777" w:rsidR="00346CD8" w:rsidRPr="00346CD8" w:rsidRDefault="00346CD8" w:rsidP="00346CD8">
            <w:pPr>
              <w:rPr>
                <w:color w:val="44546A" w:themeColor="text2"/>
              </w:rPr>
            </w:pPr>
            <w:r w:rsidRPr="00346CD8">
              <w:rPr>
                <w:color w:val="44546A" w:themeColor="text2"/>
              </w:rPr>
              <w:t xml:space="preserve">BUT NOT A TON MORE. A little more. </w:t>
            </w:r>
          </w:p>
          <w:p w14:paraId="1E987389" w14:textId="77777777" w:rsidR="00346CD8" w:rsidRPr="00346CD8" w:rsidRDefault="00346CD8" w:rsidP="00346CD8">
            <w:pPr>
              <w:rPr>
                <w:color w:val="44546A" w:themeColor="text2"/>
              </w:rPr>
            </w:pPr>
          </w:p>
          <w:p w14:paraId="599516ED" w14:textId="77777777" w:rsidR="00346CD8" w:rsidRPr="00346CD8" w:rsidRDefault="00346CD8" w:rsidP="00346CD8">
            <w:pPr>
              <w:rPr>
                <w:color w:val="44546A" w:themeColor="text2"/>
              </w:rPr>
            </w:pPr>
            <w:r w:rsidRPr="00346CD8">
              <w:rPr>
                <w:color w:val="44546A" w:themeColor="text2"/>
              </w:rPr>
              <w:t>You are starting to see how this could apply to your child.</w:t>
            </w:r>
          </w:p>
          <w:p w14:paraId="479D58DD" w14:textId="77777777" w:rsidR="00346CD8" w:rsidRPr="00346CD8" w:rsidRDefault="00346CD8" w:rsidP="00346CD8">
            <w:pPr>
              <w:rPr>
                <w:color w:val="44546A" w:themeColor="text2"/>
              </w:rPr>
            </w:pPr>
          </w:p>
          <w:p w14:paraId="7A66FD29" w14:textId="77777777" w:rsidR="00346CD8" w:rsidRPr="00346CD8" w:rsidRDefault="00346CD8" w:rsidP="00346CD8">
            <w:pPr>
              <w:rPr>
                <w:color w:val="44546A" w:themeColor="text2"/>
              </w:rPr>
            </w:pPr>
            <w:r w:rsidRPr="00346CD8">
              <w:rPr>
                <w:color w:val="44546A" w:themeColor="text2"/>
              </w:rPr>
              <w:t xml:space="preserve">Through the video coaching, </w:t>
            </w:r>
          </w:p>
          <w:p w14:paraId="5C0AF6CB" w14:textId="77777777" w:rsidR="00346CD8" w:rsidRPr="00346CD8" w:rsidRDefault="00346CD8" w:rsidP="00346CD8">
            <w:pPr>
              <w:rPr>
                <w:color w:val="44546A" w:themeColor="text2"/>
              </w:rPr>
            </w:pPr>
            <w:r w:rsidRPr="00346CD8">
              <w:rPr>
                <w:color w:val="44546A" w:themeColor="text2"/>
              </w:rPr>
              <w:t xml:space="preserve">you will learn how to Match your child's level and how to add More. </w:t>
            </w:r>
          </w:p>
          <w:p w14:paraId="2BAAAEFA" w14:textId="77777777" w:rsidR="00346CD8" w:rsidRPr="00346CD8" w:rsidRDefault="00346CD8" w:rsidP="00346CD8">
            <w:pPr>
              <w:rPr>
                <w:color w:val="44546A" w:themeColor="text2"/>
              </w:rPr>
            </w:pPr>
          </w:p>
          <w:p w14:paraId="4E076F82" w14:textId="77777777" w:rsidR="00346CD8" w:rsidRPr="00346CD8" w:rsidRDefault="00346CD8" w:rsidP="00346CD8">
            <w:pPr>
              <w:rPr>
                <w:color w:val="44546A" w:themeColor="text2"/>
              </w:rPr>
            </w:pPr>
            <w:r w:rsidRPr="00346CD8">
              <w:rPr>
                <w:color w:val="44546A" w:themeColor="text2"/>
              </w:rPr>
              <w:t xml:space="preserve">And while we're doing this, don't forget these other skills Join in and </w:t>
            </w:r>
          </w:p>
          <w:p w14:paraId="6E87241A" w14:textId="0E4D9B08" w:rsidR="00DD105E" w:rsidRPr="00D00424" w:rsidRDefault="00346CD8" w:rsidP="00346CD8">
            <w:pPr>
              <w:rPr>
                <w:color w:val="44546A" w:themeColor="text2"/>
              </w:rPr>
            </w:pPr>
            <w:r w:rsidRPr="00346CD8">
              <w:rPr>
                <w:color w:val="44546A" w:themeColor="text2"/>
              </w:rPr>
              <w:t xml:space="preserve">then **WAIT** for them to try </w:t>
            </w:r>
            <w:proofErr w:type="gramStart"/>
            <w:r w:rsidRPr="00346CD8">
              <w:rPr>
                <w:color w:val="44546A" w:themeColor="text2"/>
              </w:rPr>
              <w:t>and..</w:t>
            </w:r>
            <w:proofErr w:type="gramEnd"/>
          </w:p>
          <w:p w14:paraId="5180E32B" w14:textId="77777777" w:rsidR="00DD105E" w:rsidRPr="00D00424" w:rsidRDefault="00DD105E" w:rsidP="00DD105E">
            <w:pPr>
              <w:rPr>
                <w:color w:val="44546A" w:themeColor="text2"/>
              </w:rPr>
            </w:pPr>
            <w:r w:rsidRPr="00D00424">
              <w:rPr>
                <w:color w:val="44546A" w:themeColor="text2"/>
              </w:rPr>
              <w:t>Just model......and wait!</w:t>
            </w:r>
          </w:p>
          <w:p w14:paraId="2B11A447" w14:textId="15B449B2" w:rsidR="00DD105E" w:rsidRPr="00D00424" w:rsidRDefault="00DD105E" w:rsidP="00DD105E">
            <w:pPr>
              <w:rPr>
                <w:color w:val="44546A" w:themeColor="text2"/>
              </w:rPr>
            </w:pPr>
          </w:p>
        </w:tc>
      </w:tr>
      <w:tr w:rsidR="00D00424" w:rsidRPr="00D00424" w14:paraId="5AAEDE36" w14:textId="77777777" w:rsidTr="00DD105E">
        <w:tc>
          <w:tcPr>
            <w:tcW w:w="988" w:type="dxa"/>
          </w:tcPr>
          <w:p w14:paraId="14836C94" w14:textId="2DA6F95F" w:rsidR="00DD105E" w:rsidRPr="00D00424" w:rsidRDefault="00DD105E" w:rsidP="00DD105E">
            <w:pPr>
              <w:rPr>
                <w:color w:val="44546A" w:themeColor="text2"/>
              </w:rPr>
            </w:pPr>
            <w:r w:rsidRPr="00D00424">
              <w:rPr>
                <w:color w:val="44546A" w:themeColor="text2"/>
              </w:rPr>
              <w:lastRenderedPageBreak/>
              <w:t xml:space="preserve">Slide </w:t>
            </w:r>
            <w:r w:rsidR="00346CD8">
              <w:rPr>
                <w:color w:val="44546A" w:themeColor="text2"/>
              </w:rPr>
              <w:t>32</w:t>
            </w:r>
          </w:p>
        </w:tc>
        <w:tc>
          <w:tcPr>
            <w:tcW w:w="8362" w:type="dxa"/>
          </w:tcPr>
          <w:p w14:paraId="739C455F" w14:textId="6F682156" w:rsidR="00346CD8" w:rsidRPr="00346CD8" w:rsidRDefault="00346CD8" w:rsidP="00346CD8">
            <w:pPr>
              <w:rPr>
                <w:color w:val="44546A" w:themeColor="text2"/>
              </w:rPr>
            </w:pPr>
            <w:r w:rsidRPr="00346CD8">
              <w:rPr>
                <w:color w:val="44546A" w:themeColor="text2"/>
              </w:rPr>
              <w:t xml:space="preserve">Then we repeat the model or strategy like crazy...They need to hear these models a lot. </w:t>
            </w:r>
          </w:p>
          <w:p w14:paraId="4D1E4D57" w14:textId="77777777" w:rsidR="00346CD8" w:rsidRPr="00346CD8" w:rsidRDefault="00346CD8" w:rsidP="00346CD8">
            <w:pPr>
              <w:rPr>
                <w:color w:val="44546A" w:themeColor="text2"/>
              </w:rPr>
            </w:pPr>
          </w:p>
          <w:p w14:paraId="1E89D7F3" w14:textId="77777777" w:rsidR="00346CD8" w:rsidRPr="00346CD8" w:rsidRDefault="00346CD8" w:rsidP="00346CD8">
            <w:pPr>
              <w:rPr>
                <w:color w:val="44546A" w:themeColor="text2"/>
              </w:rPr>
            </w:pPr>
            <w:r w:rsidRPr="00346CD8">
              <w:rPr>
                <w:color w:val="44546A" w:themeColor="text2"/>
              </w:rPr>
              <w:t xml:space="preserve">Therapy is not magic. It takes a lot of repetitions and time for the brain to learn and change. If it doesn't work the first time, it doesn't mean it doesn't work. Give it time. </w:t>
            </w:r>
          </w:p>
          <w:p w14:paraId="292E5AD9" w14:textId="77777777" w:rsidR="00346CD8" w:rsidRPr="00346CD8" w:rsidRDefault="00346CD8" w:rsidP="00346CD8">
            <w:pPr>
              <w:rPr>
                <w:color w:val="44546A" w:themeColor="text2"/>
              </w:rPr>
            </w:pPr>
          </w:p>
          <w:p w14:paraId="725FFAF0" w14:textId="77777777" w:rsidR="00346CD8" w:rsidRPr="00346CD8" w:rsidRDefault="00346CD8" w:rsidP="00346CD8">
            <w:pPr>
              <w:rPr>
                <w:color w:val="44546A" w:themeColor="text2"/>
              </w:rPr>
            </w:pPr>
            <w:r w:rsidRPr="00346CD8">
              <w:rPr>
                <w:color w:val="44546A" w:themeColor="text2"/>
              </w:rPr>
              <w:t xml:space="preserve">After we model, please </w:t>
            </w:r>
            <w:proofErr w:type="spellStart"/>
            <w:r w:rsidRPr="00346CD8">
              <w:rPr>
                <w:color w:val="44546A" w:themeColor="text2"/>
              </w:rPr>
              <w:t>please</w:t>
            </w:r>
            <w:proofErr w:type="spellEnd"/>
            <w:r w:rsidRPr="00346CD8">
              <w:rPr>
                <w:color w:val="44546A" w:themeColor="text2"/>
              </w:rPr>
              <w:t xml:space="preserve"> </w:t>
            </w:r>
            <w:proofErr w:type="spellStart"/>
            <w:r w:rsidRPr="00346CD8">
              <w:rPr>
                <w:color w:val="44546A" w:themeColor="text2"/>
              </w:rPr>
              <w:t>please</w:t>
            </w:r>
            <w:proofErr w:type="spellEnd"/>
            <w:r w:rsidRPr="00346CD8">
              <w:rPr>
                <w:color w:val="44546A" w:themeColor="text2"/>
              </w:rPr>
              <w:t xml:space="preserve">- don't ask them to repeat! That ruins the fun! </w:t>
            </w:r>
          </w:p>
          <w:p w14:paraId="672ACDA9" w14:textId="77777777" w:rsidR="00346CD8" w:rsidRPr="00346CD8" w:rsidRDefault="00346CD8" w:rsidP="00346CD8">
            <w:pPr>
              <w:rPr>
                <w:color w:val="44546A" w:themeColor="text2"/>
              </w:rPr>
            </w:pPr>
          </w:p>
          <w:p w14:paraId="7020ABA0" w14:textId="77777777" w:rsidR="00346CD8" w:rsidRPr="00346CD8" w:rsidRDefault="00346CD8" w:rsidP="00346CD8">
            <w:pPr>
              <w:rPr>
                <w:color w:val="44546A" w:themeColor="text2"/>
              </w:rPr>
            </w:pPr>
            <w:r w:rsidRPr="00346CD8">
              <w:rPr>
                <w:color w:val="44546A" w:themeColor="text2"/>
              </w:rPr>
              <w:t xml:space="preserve">They will know </w:t>
            </w:r>
            <w:proofErr w:type="spellStart"/>
            <w:proofErr w:type="gramStart"/>
            <w:r w:rsidRPr="00346CD8">
              <w:rPr>
                <w:color w:val="44546A" w:themeColor="text2"/>
              </w:rPr>
              <w:t>your</w:t>
            </w:r>
            <w:proofErr w:type="spellEnd"/>
            <w:proofErr w:type="gramEnd"/>
            <w:r w:rsidRPr="00346CD8">
              <w:rPr>
                <w:color w:val="44546A" w:themeColor="text2"/>
              </w:rPr>
              <w:t xml:space="preserve"> are teaching them!</w:t>
            </w:r>
          </w:p>
          <w:p w14:paraId="30651429" w14:textId="77777777" w:rsidR="00346CD8" w:rsidRPr="00346CD8" w:rsidRDefault="00346CD8" w:rsidP="00346CD8">
            <w:pPr>
              <w:rPr>
                <w:color w:val="44546A" w:themeColor="text2"/>
              </w:rPr>
            </w:pPr>
          </w:p>
          <w:p w14:paraId="30C32643" w14:textId="77777777" w:rsidR="00346CD8" w:rsidRPr="00346CD8" w:rsidRDefault="00346CD8" w:rsidP="00346CD8">
            <w:pPr>
              <w:rPr>
                <w:color w:val="44546A" w:themeColor="text2"/>
              </w:rPr>
            </w:pPr>
            <w:r w:rsidRPr="00346CD8">
              <w:rPr>
                <w:color w:val="44546A" w:themeColor="text2"/>
              </w:rPr>
              <w:lastRenderedPageBreak/>
              <w:t>Just model......and wait!</w:t>
            </w:r>
          </w:p>
          <w:p w14:paraId="499FA91D" w14:textId="77777777" w:rsidR="00346CD8" w:rsidRPr="00346CD8" w:rsidRDefault="00346CD8" w:rsidP="00346CD8">
            <w:pPr>
              <w:rPr>
                <w:color w:val="44546A" w:themeColor="text2"/>
              </w:rPr>
            </w:pPr>
          </w:p>
          <w:p w14:paraId="0D279009" w14:textId="77777777" w:rsidR="00346CD8" w:rsidRPr="00346CD8" w:rsidRDefault="00346CD8" w:rsidP="00346CD8">
            <w:pPr>
              <w:rPr>
                <w:color w:val="44546A" w:themeColor="text2"/>
              </w:rPr>
            </w:pPr>
            <w:r w:rsidRPr="00346CD8">
              <w:rPr>
                <w:color w:val="44546A" w:themeColor="text2"/>
              </w:rPr>
              <w:t xml:space="preserve">Repeat.... and wait! </w:t>
            </w:r>
          </w:p>
          <w:p w14:paraId="41CD5C39" w14:textId="77777777" w:rsidR="00346CD8" w:rsidRPr="00346CD8" w:rsidRDefault="00346CD8" w:rsidP="00346CD8">
            <w:pPr>
              <w:rPr>
                <w:color w:val="44546A" w:themeColor="text2"/>
              </w:rPr>
            </w:pPr>
          </w:p>
          <w:p w14:paraId="7E57BDF6" w14:textId="77777777" w:rsidR="00346CD8" w:rsidRPr="00346CD8" w:rsidRDefault="00346CD8" w:rsidP="00346CD8">
            <w:pPr>
              <w:rPr>
                <w:color w:val="44546A" w:themeColor="text2"/>
              </w:rPr>
            </w:pPr>
            <w:r w:rsidRPr="00346CD8">
              <w:rPr>
                <w:color w:val="44546A" w:themeColor="text2"/>
              </w:rPr>
              <w:t>Repeat...and wait.</w:t>
            </w:r>
          </w:p>
          <w:p w14:paraId="071F7C9C" w14:textId="77777777" w:rsidR="00346CD8" w:rsidRPr="00346CD8" w:rsidRDefault="00346CD8" w:rsidP="00346CD8">
            <w:pPr>
              <w:rPr>
                <w:color w:val="44546A" w:themeColor="text2"/>
              </w:rPr>
            </w:pPr>
          </w:p>
          <w:p w14:paraId="10E9214A" w14:textId="488A1033" w:rsidR="00DD105E" w:rsidRPr="00D00424" w:rsidRDefault="00DD105E" w:rsidP="00DD105E">
            <w:pPr>
              <w:rPr>
                <w:color w:val="44546A" w:themeColor="text2"/>
              </w:rPr>
            </w:pPr>
          </w:p>
        </w:tc>
      </w:tr>
      <w:tr w:rsidR="00D00424" w:rsidRPr="00D00424" w14:paraId="4BAD5798" w14:textId="77777777" w:rsidTr="00DD105E">
        <w:tc>
          <w:tcPr>
            <w:tcW w:w="988" w:type="dxa"/>
          </w:tcPr>
          <w:p w14:paraId="36168E3E" w14:textId="2A4DBBCB" w:rsidR="00DD105E" w:rsidRPr="00D00424" w:rsidRDefault="00DD105E" w:rsidP="00DD105E">
            <w:pPr>
              <w:rPr>
                <w:color w:val="44546A" w:themeColor="text2"/>
              </w:rPr>
            </w:pPr>
            <w:r w:rsidRPr="00D00424">
              <w:rPr>
                <w:color w:val="44546A" w:themeColor="text2"/>
              </w:rPr>
              <w:lastRenderedPageBreak/>
              <w:t>Slide 3</w:t>
            </w:r>
            <w:r w:rsidR="00346CD8">
              <w:rPr>
                <w:color w:val="44546A" w:themeColor="text2"/>
              </w:rPr>
              <w:t>3</w:t>
            </w:r>
          </w:p>
        </w:tc>
        <w:tc>
          <w:tcPr>
            <w:tcW w:w="8362" w:type="dxa"/>
          </w:tcPr>
          <w:p w14:paraId="01B57D12" w14:textId="77777777" w:rsidR="00346CD8" w:rsidRPr="00346CD8" w:rsidRDefault="00346CD8" w:rsidP="00346CD8">
            <w:pPr>
              <w:rPr>
                <w:color w:val="44546A" w:themeColor="text2"/>
              </w:rPr>
            </w:pPr>
            <w:r w:rsidRPr="00346CD8">
              <w:rPr>
                <w:color w:val="44546A" w:themeColor="text2"/>
              </w:rPr>
              <w:t>Let's see some examples of these levels and how to use the skills.</w:t>
            </w:r>
          </w:p>
          <w:p w14:paraId="2A8BBADC" w14:textId="77777777" w:rsidR="00346CD8" w:rsidRPr="00346CD8" w:rsidRDefault="00346CD8" w:rsidP="00346CD8">
            <w:pPr>
              <w:rPr>
                <w:color w:val="44546A" w:themeColor="text2"/>
              </w:rPr>
            </w:pPr>
          </w:p>
          <w:p w14:paraId="4D8C60EA" w14:textId="77777777" w:rsidR="00346CD8" w:rsidRPr="00346CD8" w:rsidRDefault="00346CD8" w:rsidP="00346CD8">
            <w:pPr>
              <w:rPr>
                <w:color w:val="44546A" w:themeColor="text2"/>
              </w:rPr>
            </w:pPr>
            <w:r w:rsidRPr="00346CD8">
              <w:rPr>
                <w:color w:val="44546A" w:themeColor="text2"/>
              </w:rPr>
              <w:t xml:space="preserve">We </w:t>
            </w:r>
            <w:proofErr w:type="gramStart"/>
            <w:r w:rsidRPr="00346CD8">
              <w:rPr>
                <w:color w:val="44546A" w:themeColor="text2"/>
              </w:rPr>
              <w:t>WONT</w:t>
            </w:r>
            <w:proofErr w:type="gramEnd"/>
            <w:r w:rsidRPr="00346CD8">
              <w:rPr>
                <w:color w:val="44546A" w:themeColor="text2"/>
              </w:rPr>
              <w:t xml:space="preserve"> watch a video of a child who is not ready. This Looks like this, among other things. </w:t>
            </w:r>
          </w:p>
          <w:p w14:paraId="1D6EDD6E" w14:textId="77777777" w:rsidR="00346CD8" w:rsidRPr="00346CD8" w:rsidRDefault="00346CD8" w:rsidP="00346CD8">
            <w:pPr>
              <w:rPr>
                <w:color w:val="44546A" w:themeColor="text2"/>
              </w:rPr>
            </w:pPr>
          </w:p>
          <w:p w14:paraId="4131986E" w14:textId="77777777" w:rsidR="00346CD8" w:rsidRPr="00346CD8" w:rsidRDefault="00346CD8" w:rsidP="00346CD8">
            <w:pPr>
              <w:rPr>
                <w:color w:val="44546A" w:themeColor="text2"/>
              </w:rPr>
            </w:pPr>
            <w:r w:rsidRPr="00346CD8">
              <w:rPr>
                <w:color w:val="44546A" w:themeColor="text2"/>
              </w:rPr>
              <w:t xml:space="preserve"> We need detective work to find out when is the child calm? Then build our </w:t>
            </w:r>
            <w:proofErr w:type="spellStart"/>
            <w:r w:rsidRPr="00346CD8">
              <w:rPr>
                <w:color w:val="44546A" w:themeColor="text2"/>
              </w:rPr>
              <w:t>SPEECHified</w:t>
            </w:r>
            <w:proofErr w:type="spellEnd"/>
            <w:r w:rsidRPr="00346CD8">
              <w:rPr>
                <w:color w:val="44546A" w:themeColor="text2"/>
              </w:rPr>
              <w:t xml:space="preserve"> skills into that time. </w:t>
            </w:r>
          </w:p>
          <w:p w14:paraId="26B19B24" w14:textId="77777777" w:rsidR="00346CD8" w:rsidRPr="00346CD8" w:rsidRDefault="00346CD8" w:rsidP="00346CD8">
            <w:pPr>
              <w:rPr>
                <w:color w:val="44546A" w:themeColor="text2"/>
              </w:rPr>
            </w:pPr>
          </w:p>
          <w:p w14:paraId="06996C21" w14:textId="77777777" w:rsidR="00346CD8" w:rsidRPr="00346CD8" w:rsidRDefault="00346CD8" w:rsidP="00346CD8">
            <w:pPr>
              <w:rPr>
                <w:color w:val="44546A" w:themeColor="text2"/>
              </w:rPr>
            </w:pPr>
            <w:r w:rsidRPr="00346CD8">
              <w:rPr>
                <w:color w:val="44546A" w:themeColor="text2"/>
              </w:rPr>
              <w:t xml:space="preserve">Then we figure out what helps them feel calm? And use these ideas in other times of the day. </w:t>
            </w:r>
          </w:p>
          <w:p w14:paraId="46D5DC5E" w14:textId="77777777" w:rsidR="00346CD8" w:rsidRPr="00346CD8" w:rsidRDefault="00346CD8" w:rsidP="00346CD8">
            <w:pPr>
              <w:rPr>
                <w:color w:val="44546A" w:themeColor="text2"/>
              </w:rPr>
            </w:pPr>
          </w:p>
          <w:p w14:paraId="1A5BB7F8" w14:textId="1573ECB3" w:rsidR="00DD105E" w:rsidRPr="00D00424" w:rsidRDefault="00346CD8" w:rsidP="00346CD8">
            <w:pPr>
              <w:rPr>
                <w:color w:val="44546A" w:themeColor="text2"/>
              </w:rPr>
            </w:pPr>
            <w:r w:rsidRPr="00346CD8">
              <w:rPr>
                <w:color w:val="44546A" w:themeColor="text2"/>
              </w:rPr>
              <w:t>We can help with this in the video coaching. We have ideas from the classroom to share from excellent team members</w:t>
            </w:r>
          </w:p>
        </w:tc>
      </w:tr>
      <w:tr w:rsidR="00DD105E" w:rsidRPr="00D00424" w14:paraId="51ECC689" w14:textId="77777777" w:rsidTr="00DD105E">
        <w:tc>
          <w:tcPr>
            <w:tcW w:w="988" w:type="dxa"/>
          </w:tcPr>
          <w:p w14:paraId="6B37F3D0" w14:textId="594F4D23" w:rsidR="00DD105E" w:rsidRPr="00D00424" w:rsidRDefault="00DD105E" w:rsidP="00DD105E">
            <w:pPr>
              <w:rPr>
                <w:color w:val="44546A" w:themeColor="text2"/>
              </w:rPr>
            </w:pPr>
            <w:r w:rsidRPr="00D00424">
              <w:rPr>
                <w:color w:val="44546A" w:themeColor="text2"/>
              </w:rPr>
              <w:t>Slide 3</w:t>
            </w:r>
            <w:r w:rsidR="00346CD8">
              <w:rPr>
                <w:color w:val="44546A" w:themeColor="text2"/>
              </w:rPr>
              <w:t>4</w:t>
            </w:r>
          </w:p>
        </w:tc>
        <w:tc>
          <w:tcPr>
            <w:tcW w:w="8362" w:type="dxa"/>
          </w:tcPr>
          <w:p w14:paraId="41EC34FA" w14:textId="77777777" w:rsidR="00346CD8" w:rsidRPr="00346CD8" w:rsidRDefault="00346CD8" w:rsidP="00346CD8">
            <w:pPr>
              <w:rPr>
                <w:color w:val="44546A" w:themeColor="text2"/>
              </w:rPr>
            </w:pPr>
            <w:r w:rsidRPr="00346CD8">
              <w:rPr>
                <w:color w:val="44546A" w:themeColor="text2"/>
              </w:rPr>
              <w:t>Next-</w:t>
            </w:r>
          </w:p>
          <w:p w14:paraId="1DB92BAC" w14:textId="77777777" w:rsidR="00346CD8" w:rsidRPr="00346CD8" w:rsidRDefault="00346CD8" w:rsidP="00346CD8">
            <w:pPr>
              <w:rPr>
                <w:color w:val="44546A" w:themeColor="text2"/>
              </w:rPr>
            </w:pPr>
          </w:p>
          <w:p w14:paraId="63CD1895" w14:textId="77777777" w:rsidR="00346CD8" w:rsidRPr="00346CD8" w:rsidRDefault="00346CD8" w:rsidP="00346CD8">
            <w:pPr>
              <w:rPr>
                <w:color w:val="44546A" w:themeColor="text2"/>
              </w:rPr>
            </w:pPr>
            <w:r w:rsidRPr="00346CD8">
              <w:rPr>
                <w:color w:val="44546A" w:themeColor="text2"/>
              </w:rPr>
              <w:t xml:space="preserve">Maybe your child is struggling to respond. This is common for child on the autism spectrum. Or children with attention difficulties. We meet them at the level, match and model more. </w:t>
            </w:r>
          </w:p>
          <w:p w14:paraId="4E3507AF" w14:textId="77777777" w:rsidR="00346CD8" w:rsidRPr="00346CD8" w:rsidRDefault="00346CD8" w:rsidP="00346CD8">
            <w:pPr>
              <w:rPr>
                <w:color w:val="44546A" w:themeColor="text2"/>
              </w:rPr>
            </w:pPr>
          </w:p>
          <w:p w14:paraId="5C916C18" w14:textId="6374B291" w:rsidR="00DD105E" w:rsidRPr="00D00424" w:rsidRDefault="00346CD8" w:rsidP="00346CD8">
            <w:pPr>
              <w:rPr>
                <w:color w:val="44546A" w:themeColor="text2"/>
              </w:rPr>
            </w:pPr>
            <w:r w:rsidRPr="00346CD8">
              <w:rPr>
                <w:color w:val="44546A" w:themeColor="text2"/>
              </w:rPr>
              <w:t xml:space="preserve">Here's a video. </w:t>
            </w:r>
          </w:p>
        </w:tc>
      </w:tr>
      <w:tr w:rsidR="00D00424" w:rsidRPr="00D00424" w14:paraId="79B03573" w14:textId="77777777" w:rsidTr="00DD105E">
        <w:tc>
          <w:tcPr>
            <w:tcW w:w="988" w:type="dxa"/>
          </w:tcPr>
          <w:p w14:paraId="0B6D9D48" w14:textId="286C74B1" w:rsidR="00DD105E" w:rsidRPr="00D00424" w:rsidRDefault="00DD105E" w:rsidP="00DD105E">
            <w:pPr>
              <w:rPr>
                <w:color w:val="44546A" w:themeColor="text2"/>
              </w:rPr>
            </w:pPr>
            <w:r w:rsidRPr="00D00424">
              <w:rPr>
                <w:color w:val="44546A" w:themeColor="text2"/>
              </w:rPr>
              <w:t>Slide 3</w:t>
            </w:r>
            <w:r w:rsidR="00346CD8">
              <w:rPr>
                <w:color w:val="44546A" w:themeColor="text2"/>
              </w:rPr>
              <w:t>5</w:t>
            </w:r>
          </w:p>
        </w:tc>
        <w:tc>
          <w:tcPr>
            <w:tcW w:w="8362" w:type="dxa"/>
          </w:tcPr>
          <w:p w14:paraId="017EDDC4" w14:textId="77777777" w:rsidR="00346CD8" w:rsidRPr="00346CD8" w:rsidRDefault="00346CD8" w:rsidP="00346CD8">
            <w:pPr>
              <w:rPr>
                <w:color w:val="44546A" w:themeColor="text2"/>
              </w:rPr>
            </w:pPr>
            <w:r w:rsidRPr="00346CD8">
              <w:rPr>
                <w:color w:val="44546A" w:themeColor="text2"/>
              </w:rPr>
              <w:t xml:space="preserve">In this video, </w:t>
            </w:r>
          </w:p>
          <w:p w14:paraId="7B0E5D79" w14:textId="77777777" w:rsidR="00346CD8" w:rsidRPr="00346CD8" w:rsidRDefault="00346CD8" w:rsidP="00346CD8">
            <w:pPr>
              <w:rPr>
                <w:color w:val="44546A" w:themeColor="text2"/>
              </w:rPr>
            </w:pPr>
            <w:r w:rsidRPr="00346CD8">
              <w:rPr>
                <w:color w:val="44546A" w:themeColor="text2"/>
              </w:rPr>
              <w:t xml:space="preserve">They have chosen a time when this child is ready, he's calm, he likes movement and it makes him calm. </w:t>
            </w:r>
          </w:p>
          <w:p w14:paraId="7124F0C7" w14:textId="77777777" w:rsidR="00346CD8" w:rsidRPr="00346CD8" w:rsidRDefault="00346CD8" w:rsidP="00346CD8">
            <w:pPr>
              <w:rPr>
                <w:color w:val="44546A" w:themeColor="text2"/>
              </w:rPr>
            </w:pPr>
          </w:p>
          <w:p w14:paraId="3135F768" w14:textId="77777777" w:rsidR="00346CD8" w:rsidRPr="00346CD8" w:rsidRDefault="00346CD8" w:rsidP="00346CD8">
            <w:pPr>
              <w:rPr>
                <w:color w:val="44546A" w:themeColor="text2"/>
              </w:rPr>
            </w:pPr>
            <w:r w:rsidRPr="00346CD8">
              <w:rPr>
                <w:color w:val="44546A" w:themeColor="text2"/>
              </w:rPr>
              <w:t xml:space="preserve">They are helping him to learn to respond. He has had difficulty looking at his mom and playing with her. </w:t>
            </w:r>
          </w:p>
          <w:p w14:paraId="7E612705" w14:textId="77777777" w:rsidR="00346CD8" w:rsidRPr="00346CD8" w:rsidRDefault="00346CD8" w:rsidP="00346CD8">
            <w:pPr>
              <w:rPr>
                <w:color w:val="44546A" w:themeColor="text2"/>
              </w:rPr>
            </w:pPr>
          </w:p>
          <w:p w14:paraId="07379087" w14:textId="7022EDA3" w:rsidR="00DD105E" w:rsidRPr="00D00424" w:rsidRDefault="00346CD8" w:rsidP="00346CD8">
            <w:pPr>
              <w:rPr>
                <w:color w:val="44546A" w:themeColor="text2"/>
              </w:rPr>
            </w:pPr>
            <w:r w:rsidRPr="00346CD8">
              <w:rPr>
                <w:color w:val="44546A" w:themeColor="text2"/>
              </w:rPr>
              <w:t>Because she is Joining in, waiting and matching and modelling more, you will see he is starting to respond more with facial expressions and some sounds. She is matching that level and modelling more responding and more words.</w:t>
            </w:r>
          </w:p>
        </w:tc>
      </w:tr>
      <w:tr w:rsidR="00D00424" w:rsidRPr="00D00424" w14:paraId="70129C8C" w14:textId="77777777" w:rsidTr="00DD105E">
        <w:tc>
          <w:tcPr>
            <w:tcW w:w="988" w:type="dxa"/>
          </w:tcPr>
          <w:p w14:paraId="1C06539C" w14:textId="2E22FECA" w:rsidR="00DD105E" w:rsidRPr="00D00424" w:rsidRDefault="00DD105E" w:rsidP="00DD105E">
            <w:pPr>
              <w:rPr>
                <w:color w:val="44546A" w:themeColor="text2"/>
              </w:rPr>
            </w:pPr>
            <w:r w:rsidRPr="00D00424">
              <w:rPr>
                <w:color w:val="44546A" w:themeColor="text2"/>
              </w:rPr>
              <w:lastRenderedPageBreak/>
              <w:t>Slide 3</w:t>
            </w:r>
            <w:r w:rsidR="00346CD8">
              <w:rPr>
                <w:color w:val="44546A" w:themeColor="text2"/>
              </w:rPr>
              <w:t>6</w:t>
            </w:r>
          </w:p>
        </w:tc>
        <w:tc>
          <w:tcPr>
            <w:tcW w:w="8362" w:type="dxa"/>
          </w:tcPr>
          <w:p w14:paraId="63E40AA9" w14:textId="77777777" w:rsidR="00346CD8" w:rsidRPr="00346CD8" w:rsidRDefault="00346CD8" w:rsidP="00346CD8">
            <w:pPr>
              <w:rPr>
                <w:color w:val="44546A" w:themeColor="text2"/>
              </w:rPr>
            </w:pPr>
            <w:r w:rsidRPr="00346CD8">
              <w:rPr>
                <w:color w:val="44546A" w:themeColor="text2"/>
              </w:rPr>
              <w:t>4:18</w:t>
            </w:r>
          </w:p>
          <w:p w14:paraId="3E79D8FA" w14:textId="77777777" w:rsidR="00346CD8" w:rsidRPr="00346CD8" w:rsidRDefault="00346CD8" w:rsidP="00346CD8">
            <w:pPr>
              <w:rPr>
                <w:color w:val="44546A" w:themeColor="text2"/>
              </w:rPr>
            </w:pPr>
            <w:proofErr w:type="gramStart"/>
            <w:r w:rsidRPr="00346CD8">
              <w:rPr>
                <w:color w:val="44546A" w:themeColor="text2"/>
              </w:rPr>
              <w:t>So</w:t>
            </w:r>
            <w:proofErr w:type="gramEnd"/>
            <w:r w:rsidRPr="00346CD8">
              <w:rPr>
                <w:color w:val="44546A" w:themeColor="text2"/>
              </w:rPr>
              <w:t xml:space="preserve"> this child needs a lot of help to respond. His mom is using a lot of skills to help him, which is why we will see him looking at her and taking turns and engaging with her. But not very many words. A child this age is usually talking </w:t>
            </w:r>
            <w:proofErr w:type="spellStart"/>
            <w:r w:rsidRPr="00346CD8">
              <w:rPr>
                <w:color w:val="44546A" w:themeColor="text2"/>
              </w:rPr>
              <w:t>non stop</w:t>
            </w:r>
            <w:proofErr w:type="spellEnd"/>
            <w:r w:rsidRPr="00346CD8">
              <w:rPr>
                <w:color w:val="44546A" w:themeColor="text2"/>
              </w:rPr>
              <w:t xml:space="preserve"> to their mom and playing back and forth games. </w:t>
            </w:r>
          </w:p>
          <w:p w14:paraId="6385B1A8" w14:textId="77777777" w:rsidR="00346CD8" w:rsidRPr="00346CD8" w:rsidRDefault="00346CD8" w:rsidP="00346CD8">
            <w:pPr>
              <w:rPr>
                <w:color w:val="44546A" w:themeColor="text2"/>
              </w:rPr>
            </w:pPr>
          </w:p>
          <w:p w14:paraId="1AFD54C6" w14:textId="77777777" w:rsidR="00346CD8" w:rsidRPr="00346CD8" w:rsidRDefault="00346CD8" w:rsidP="00346CD8">
            <w:pPr>
              <w:rPr>
                <w:color w:val="44546A" w:themeColor="text2"/>
              </w:rPr>
            </w:pPr>
          </w:p>
          <w:p w14:paraId="03A9E223" w14:textId="77777777" w:rsidR="00346CD8" w:rsidRPr="00346CD8" w:rsidRDefault="00346CD8" w:rsidP="00346CD8">
            <w:pPr>
              <w:rPr>
                <w:color w:val="44546A" w:themeColor="text2"/>
              </w:rPr>
            </w:pPr>
            <w:r w:rsidRPr="00346CD8">
              <w:rPr>
                <w:color w:val="44546A" w:themeColor="text2"/>
              </w:rPr>
              <w:t>8:03</w:t>
            </w:r>
          </w:p>
          <w:p w14:paraId="275500A7" w14:textId="77777777" w:rsidR="00346CD8" w:rsidRPr="00346CD8" w:rsidRDefault="00346CD8" w:rsidP="00346CD8">
            <w:pPr>
              <w:rPr>
                <w:color w:val="44546A" w:themeColor="text2"/>
              </w:rPr>
            </w:pPr>
            <w:r w:rsidRPr="00346CD8">
              <w:rPr>
                <w:color w:val="44546A" w:themeColor="text2"/>
              </w:rPr>
              <w:t>See how she uses the skills here:</w:t>
            </w:r>
          </w:p>
          <w:p w14:paraId="0306D965" w14:textId="77777777" w:rsidR="00346CD8" w:rsidRPr="00346CD8" w:rsidRDefault="00346CD8" w:rsidP="00346CD8">
            <w:pPr>
              <w:rPr>
                <w:color w:val="44546A" w:themeColor="text2"/>
              </w:rPr>
            </w:pPr>
          </w:p>
          <w:p w14:paraId="38CE992F" w14:textId="77777777" w:rsidR="00346CD8" w:rsidRPr="00346CD8" w:rsidRDefault="00346CD8" w:rsidP="00346CD8">
            <w:pPr>
              <w:rPr>
                <w:color w:val="44546A" w:themeColor="text2"/>
              </w:rPr>
            </w:pPr>
            <w:proofErr w:type="gramStart"/>
            <w:r w:rsidRPr="00346CD8">
              <w:rPr>
                <w:color w:val="44546A" w:themeColor="text2"/>
              </w:rPr>
              <w:t>So</w:t>
            </w:r>
            <w:proofErr w:type="gramEnd"/>
            <w:r w:rsidRPr="00346CD8">
              <w:rPr>
                <w:color w:val="44546A" w:themeColor="text2"/>
              </w:rPr>
              <w:t xml:space="preserve"> she is joining in- right at the start- he's looking at his legs, so she joins an and gives a squeeze on his legs. </w:t>
            </w:r>
          </w:p>
          <w:p w14:paraId="68D78155" w14:textId="77777777" w:rsidR="00346CD8" w:rsidRPr="00346CD8" w:rsidRDefault="00346CD8" w:rsidP="00346CD8">
            <w:pPr>
              <w:rPr>
                <w:color w:val="44546A" w:themeColor="text2"/>
              </w:rPr>
            </w:pPr>
          </w:p>
          <w:p w14:paraId="2E8981E1" w14:textId="77777777" w:rsidR="00346CD8" w:rsidRPr="00346CD8" w:rsidRDefault="00346CD8" w:rsidP="00346CD8">
            <w:pPr>
              <w:rPr>
                <w:color w:val="44546A" w:themeColor="text2"/>
              </w:rPr>
            </w:pPr>
            <w:r w:rsidRPr="00346CD8">
              <w:rPr>
                <w:color w:val="44546A" w:themeColor="text2"/>
              </w:rPr>
              <w:t xml:space="preserve">She is giving gaps for him to respond, is she talking the whole time? No. </w:t>
            </w:r>
          </w:p>
          <w:p w14:paraId="6C487312" w14:textId="77777777" w:rsidR="00346CD8" w:rsidRPr="00346CD8" w:rsidRDefault="00346CD8" w:rsidP="00346CD8">
            <w:pPr>
              <w:rPr>
                <w:color w:val="44546A" w:themeColor="text2"/>
              </w:rPr>
            </w:pPr>
          </w:p>
          <w:p w14:paraId="39C25A65" w14:textId="32736DAE" w:rsidR="00DD105E" w:rsidRPr="00D00424" w:rsidRDefault="00346CD8" w:rsidP="00346CD8">
            <w:pPr>
              <w:rPr>
                <w:color w:val="44546A" w:themeColor="text2"/>
              </w:rPr>
            </w:pPr>
            <w:r w:rsidRPr="00346CD8">
              <w:rPr>
                <w:color w:val="44546A" w:themeColor="text2"/>
              </w:rPr>
              <w:t>She is matching his level and modelling more. He is ready and interested. She is ready and interested and Joining in. She is matching his actions and sounds and faces and modelling more- simple words. We could model more intentionally and more repetitions here Ball. Ball.</w:t>
            </w:r>
          </w:p>
        </w:tc>
      </w:tr>
      <w:tr w:rsidR="00D00424" w:rsidRPr="00D00424" w14:paraId="25FD4FC6" w14:textId="77777777" w:rsidTr="00DD105E">
        <w:tc>
          <w:tcPr>
            <w:tcW w:w="988" w:type="dxa"/>
          </w:tcPr>
          <w:p w14:paraId="41777356" w14:textId="63DF9065" w:rsidR="00DD105E" w:rsidRPr="00D00424" w:rsidRDefault="00DD105E" w:rsidP="00DD105E">
            <w:pPr>
              <w:rPr>
                <w:color w:val="44546A" w:themeColor="text2"/>
              </w:rPr>
            </w:pPr>
            <w:r w:rsidRPr="00D00424">
              <w:rPr>
                <w:color w:val="44546A" w:themeColor="text2"/>
              </w:rPr>
              <w:t>Slide 3</w:t>
            </w:r>
            <w:r w:rsidR="00346CD8">
              <w:rPr>
                <w:color w:val="44546A" w:themeColor="text2"/>
              </w:rPr>
              <w:t>7</w:t>
            </w:r>
          </w:p>
        </w:tc>
        <w:tc>
          <w:tcPr>
            <w:tcW w:w="8362" w:type="dxa"/>
          </w:tcPr>
          <w:p w14:paraId="1E906EF4" w14:textId="2E488BAF" w:rsidR="00DD105E" w:rsidRPr="00D00424" w:rsidRDefault="00346CD8" w:rsidP="00DD105E">
            <w:pPr>
              <w:rPr>
                <w:color w:val="44546A" w:themeColor="text2"/>
              </w:rPr>
            </w:pPr>
            <w:r w:rsidRPr="00346CD8">
              <w:rPr>
                <w:color w:val="44546A" w:themeColor="text2"/>
              </w:rPr>
              <w:t>Here's a video of our next levels we'll put together.</w:t>
            </w:r>
          </w:p>
        </w:tc>
      </w:tr>
      <w:tr w:rsidR="00D00424" w:rsidRPr="00D00424" w14:paraId="5CC0CB1C" w14:textId="77777777" w:rsidTr="00DD105E">
        <w:tc>
          <w:tcPr>
            <w:tcW w:w="988" w:type="dxa"/>
          </w:tcPr>
          <w:p w14:paraId="716758C9" w14:textId="5BF1C981" w:rsidR="00DD105E" w:rsidRPr="00D00424" w:rsidRDefault="00DD105E" w:rsidP="00DD105E">
            <w:pPr>
              <w:rPr>
                <w:color w:val="44546A" w:themeColor="text2"/>
              </w:rPr>
            </w:pPr>
            <w:r w:rsidRPr="00D00424">
              <w:rPr>
                <w:color w:val="44546A" w:themeColor="text2"/>
              </w:rPr>
              <w:t>Slide 3</w:t>
            </w:r>
            <w:r w:rsidR="00346CD8">
              <w:rPr>
                <w:color w:val="44546A" w:themeColor="text2"/>
              </w:rPr>
              <w:t>8</w:t>
            </w:r>
          </w:p>
        </w:tc>
        <w:tc>
          <w:tcPr>
            <w:tcW w:w="8362" w:type="dxa"/>
          </w:tcPr>
          <w:p w14:paraId="265F12DD" w14:textId="77777777" w:rsidR="00346CD8" w:rsidRPr="00346CD8" w:rsidRDefault="00346CD8" w:rsidP="00346CD8">
            <w:pPr>
              <w:rPr>
                <w:color w:val="44546A" w:themeColor="text2"/>
              </w:rPr>
            </w:pPr>
            <w:r w:rsidRPr="00346CD8">
              <w:rPr>
                <w:color w:val="44546A" w:themeColor="text2"/>
              </w:rPr>
              <w:t>Let this video also remind you not to stress about your video. This kid is in his pjs and his mom has unwashed hair.</w:t>
            </w:r>
          </w:p>
          <w:p w14:paraId="286376A9" w14:textId="77777777" w:rsidR="00346CD8" w:rsidRPr="00346CD8" w:rsidRDefault="00346CD8" w:rsidP="00346CD8">
            <w:pPr>
              <w:rPr>
                <w:color w:val="44546A" w:themeColor="text2"/>
              </w:rPr>
            </w:pPr>
          </w:p>
          <w:p w14:paraId="0ACC0B16" w14:textId="77777777" w:rsidR="00346CD8" w:rsidRPr="00346CD8" w:rsidRDefault="00346CD8" w:rsidP="00346CD8">
            <w:pPr>
              <w:rPr>
                <w:color w:val="44546A" w:themeColor="text2"/>
              </w:rPr>
            </w:pPr>
            <w:r w:rsidRPr="00346CD8">
              <w:rPr>
                <w:color w:val="44546A" w:themeColor="text2"/>
              </w:rPr>
              <w:t xml:space="preserve">This child is ready, responding, but needs more words. </w:t>
            </w:r>
          </w:p>
          <w:p w14:paraId="50D20EBA" w14:textId="77777777" w:rsidR="00346CD8" w:rsidRPr="00346CD8" w:rsidRDefault="00346CD8" w:rsidP="00346CD8">
            <w:pPr>
              <w:rPr>
                <w:color w:val="44546A" w:themeColor="text2"/>
              </w:rPr>
            </w:pPr>
          </w:p>
          <w:p w14:paraId="258BD734" w14:textId="77777777" w:rsidR="00346CD8" w:rsidRPr="00346CD8" w:rsidRDefault="00346CD8" w:rsidP="00346CD8">
            <w:pPr>
              <w:rPr>
                <w:color w:val="44546A" w:themeColor="text2"/>
              </w:rPr>
            </w:pPr>
            <w:r w:rsidRPr="00346CD8">
              <w:rPr>
                <w:color w:val="44546A" w:themeColor="text2"/>
              </w:rPr>
              <w:t xml:space="preserve">The parent will Join in, Wait, then Match and Model More. </w:t>
            </w:r>
          </w:p>
          <w:p w14:paraId="00CBB35F" w14:textId="77777777" w:rsidR="00346CD8" w:rsidRPr="00346CD8" w:rsidRDefault="00346CD8" w:rsidP="00346CD8">
            <w:pPr>
              <w:rPr>
                <w:color w:val="44546A" w:themeColor="text2"/>
              </w:rPr>
            </w:pPr>
          </w:p>
          <w:p w14:paraId="24C60BD6" w14:textId="08D3E3AC" w:rsidR="00DD105E" w:rsidRPr="00D00424" w:rsidRDefault="00346CD8" w:rsidP="00346CD8">
            <w:pPr>
              <w:rPr>
                <w:color w:val="44546A" w:themeColor="text2"/>
              </w:rPr>
            </w:pPr>
            <w:r w:rsidRPr="00346CD8">
              <w:rPr>
                <w:color w:val="44546A" w:themeColor="text2"/>
              </w:rPr>
              <w:t xml:space="preserve">(Show video footage of this skill, </w:t>
            </w:r>
            <w:proofErr w:type="spellStart"/>
            <w:r w:rsidRPr="00346CD8">
              <w:rPr>
                <w:color w:val="44546A" w:themeColor="text2"/>
              </w:rPr>
              <w:t>youtube</w:t>
            </w:r>
            <w:proofErr w:type="spellEnd"/>
            <w:r w:rsidRPr="00346CD8">
              <w:rPr>
                <w:color w:val="44546A" w:themeColor="text2"/>
              </w:rPr>
              <w:t>)</w:t>
            </w:r>
          </w:p>
        </w:tc>
      </w:tr>
      <w:tr w:rsidR="00D00424" w:rsidRPr="00D00424" w14:paraId="55013221" w14:textId="77777777" w:rsidTr="00DD105E">
        <w:tc>
          <w:tcPr>
            <w:tcW w:w="988" w:type="dxa"/>
          </w:tcPr>
          <w:p w14:paraId="48D1A36C" w14:textId="6DD2F2D1" w:rsidR="00DD105E" w:rsidRPr="00D00424" w:rsidRDefault="00DD105E" w:rsidP="00DD105E">
            <w:pPr>
              <w:rPr>
                <w:color w:val="44546A" w:themeColor="text2"/>
              </w:rPr>
            </w:pPr>
            <w:r w:rsidRPr="00D00424">
              <w:rPr>
                <w:color w:val="44546A" w:themeColor="text2"/>
              </w:rPr>
              <w:t xml:space="preserve"> 3</w:t>
            </w:r>
            <w:r w:rsidR="00346CD8">
              <w:rPr>
                <w:color w:val="44546A" w:themeColor="text2"/>
              </w:rPr>
              <w:t>9</w:t>
            </w:r>
          </w:p>
        </w:tc>
        <w:tc>
          <w:tcPr>
            <w:tcW w:w="8362" w:type="dxa"/>
          </w:tcPr>
          <w:p w14:paraId="2D774E3C" w14:textId="2E528FAF" w:rsidR="00DD105E" w:rsidRPr="00D00424" w:rsidRDefault="00346CD8" w:rsidP="00DD105E">
            <w:pPr>
              <w:rPr>
                <w:color w:val="44546A" w:themeColor="text2"/>
              </w:rPr>
            </w:pPr>
            <w:r>
              <w:rPr>
                <w:color w:val="44546A" w:themeColor="text2"/>
              </w:rPr>
              <w:t>Video</w:t>
            </w:r>
          </w:p>
        </w:tc>
      </w:tr>
      <w:tr w:rsidR="004A2B89" w:rsidRPr="00D00424" w14:paraId="26B21FB0" w14:textId="77777777" w:rsidTr="00DD105E">
        <w:tc>
          <w:tcPr>
            <w:tcW w:w="988" w:type="dxa"/>
          </w:tcPr>
          <w:p w14:paraId="27877516" w14:textId="7DE6FE0A" w:rsidR="004A2B89" w:rsidRPr="00D00424" w:rsidRDefault="004A2B89" w:rsidP="00DD105E">
            <w:pPr>
              <w:rPr>
                <w:color w:val="44546A" w:themeColor="text2"/>
              </w:rPr>
            </w:pPr>
            <w:r>
              <w:rPr>
                <w:color w:val="44546A" w:themeColor="text2"/>
              </w:rPr>
              <w:t>40</w:t>
            </w:r>
          </w:p>
        </w:tc>
        <w:tc>
          <w:tcPr>
            <w:tcW w:w="8362" w:type="dxa"/>
          </w:tcPr>
          <w:p w14:paraId="2D8552BE" w14:textId="77777777" w:rsidR="004A2B89" w:rsidRPr="004A2B89" w:rsidRDefault="004A2B89" w:rsidP="004A2B89">
            <w:pPr>
              <w:rPr>
                <w:color w:val="44546A" w:themeColor="text2"/>
              </w:rPr>
            </w:pPr>
            <w:r w:rsidRPr="004A2B89">
              <w:rPr>
                <w:color w:val="44546A" w:themeColor="text2"/>
              </w:rPr>
              <w:t xml:space="preserve">Your child looks different. And these skills will look different. </w:t>
            </w:r>
          </w:p>
          <w:p w14:paraId="6EC4069C" w14:textId="77777777" w:rsidR="004A2B89" w:rsidRPr="004A2B89" w:rsidRDefault="004A2B89" w:rsidP="004A2B89">
            <w:pPr>
              <w:rPr>
                <w:color w:val="44546A" w:themeColor="text2"/>
              </w:rPr>
            </w:pPr>
          </w:p>
          <w:p w14:paraId="713E795E" w14:textId="77777777" w:rsidR="004A2B89" w:rsidRPr="004A2B89" w:rsidRDefault="004A2B89" w:rsidP="004A2B89">
            <w:pPr>
              <w:rPr>
                <w:color w:val="44546A" w:themeColor="text2"/>
              </w:rPr>
            </w:pPr>
            <w:r w:rsidRPr="004A2B89">
              <w:rPr>
                <w:color w:val="44546A" w:themeColor="text2"/>
              </w:rPr>
              <w:t xml:space="preserve">But that's why </w:t>
            </w:r>
            <w:proofErr w:type="spellStart"/>
            <w:r w:rsidRPr="004A2B89">
              <w:rPr>
                <w:color w:val="44546A" w:themeColor="text2"/>
              </w:rPr>
              <w:t>SPEECHified</w:t>
            </w:r>
            <w:proofErr w:type="spellEnd"/>
            <w:r w:rsidRPr="004A2B89">
              <w:rPr>
                <w:color w:val="44546A" w:themeColor="text2"/>
              </w:rPr>
              <w:t xml:space="preserve"> is based on one-on-one coaching to help you know how to use these skills with your child. </w:t>
            </w:r>
          </w:p>
          <w:p w14:paraId="04C2FE2B" w14:textId="77777777" w:rsidR="004A2B89" w:rsidRPr="004A2B89" w:rsidRDefault="004A2B89" w:rsidP="004A2B89">
            <w:pPr>
              <w:rPr>
                <w:color w:val="44546A" w:themeColor="text2"/>
              </w:rPr>
            </w:pPr>
          </w:p>
          <w:p w14:paraId="479D6434" w14:textId="77777777" w:rsidR="004A2B89" w:rsidRPr="004A2B89" w:rsidRDefault="004A2B89" w:rsidP="004A2B89">
            <w:pPr>
              <w:rPr>
                <w:color w:val="44546A" w:themeColor="text2"/>
              </w:rPr>
            </w:pPr>
            <w:r w:rsidRPr="004A2B89">
              <w:rPr>
                <w:color w:val="44546A" w:themeColor="text2"/>
              </w:rPr>
              <w:t xml:space="preserve">I hope you truly believe by now- Kids learn best through real-life experiences. </w:t>
            </w:r>
          </w:p>
          <w:p w14:paraId="7C19FBA6" w14:textId="77777777" w:rsidR="004A2B89" w:rsidRPr="004A2B89" w:rsidRDefault="004A2B89" w:rsidP="004A2B89">
            <w:pPr>
              <w:rPr>
                <w:color w:val="44546A" w:themeColor="text2"/>
              </w:rPr>
            </w:pPr>
          </w:p>
          <w:p w14:paraId="0BD80A91" w14:textId="77777777" w:rsidR="004A2B89" w:rsidRPr="004A2B89" w:rsidRDefault="004A2B89" w:rsidP="004A2B89">
            <w:pPr>
              <w:rPr>
                <w:color w:val="44546A" w:themeColor="text2"/>
              </w:rPr>
            </w:pPr>
            <w:proofErr w:type="gramStart"/>
            <w:r w:rsidRPr="004A2B89">
              <w:rPr>
                <w:color w:val="44546A" w:themeColor="text2"/>
              </w:rPr>
              <w:t>So</w:t>
            </w:r>
            <w:proofErr w:type="gramEnd"/>
            <w:r w:rsidRPr="004A2B89">
              <w:rPr>
                <w:color w:val="44546A" w:themeColor="text2"/>
              </w:rPr>
              <w:t xml:space="preserve"> we are learning to shape those interactions and boost language development.</w:t>
            </w:r>
          </w:p>
          <w:p w14:paraId="7A1A0881" w14:textId="77777777" w:rsidR="004A2B89" w:rsidRPr="004A2B89" w:rsidRDefault="004A2B89" w:rsidP="004A2B89">
            <w:pPr>
              <w:rPr>
                <w:color w:val="44546A" w:themeColor="text2"/>
              </w:rPr>
            </w:pPr>
          </w:p>
          <w:p w14:paraId="53C54708" w14:textId="77777777" w:rsidR="004A2B89" w:rsidRPr="004A2B89" w:rsidRDefault="004A2B89" w:rsidP="004A2B89">
            <w:pPr>
              <w:rPr>
                <w:color w:val="44546A" w:themeColor="text2"/>
              </w:rPr>
            </w:pPr>
            <w:r w:rsidRPr="004A2B89">
              <w:rPr>
                <w:color w:val="44546A" w:themeColor="text2"/>
              </w:rPr>
              <w:t xml:space="preserve">It's like sneaking the spinach in the smoothie. </w:t>
            </w:r>
          </w:p>
          <w:p w14:paraId="5242D5A6" w14:textId="77777777" w:rsidR="004A2B89" w:rsidRPr="004A2B89" w:rsidRDefault="004A2B89" w:rsidP="004A2B89">
            <w:pPr>
              <w:rPr>
                <w:color w:val="44546A" w:themeColor="text2"/>
              </w:rPr>
            </w:pPr>
          </w:p>
          <w:p w14:paraId="690B0FAD" w14:textId="77777777" w:rsidR="004A2B89" w:rsidRPr="004A2B89" w:rsidRDefault="004A2B89" w:rsidP="004A2B89">
            <w:pPr>
              <w:rPr>
                <w:color w:val="44546A" w:themeColor="text2"/>
              </w:rPr>
            </w:pPr>
            <w:r w:rsidRPr="004A2B89">
              <w:rPr>
                <w:color w:val="44546A" w:themeColor="text2"/>
              </w:rPr>
              <w:t xml:space="preserve">When you do it well though, it's like sneaking a whole dinner in the smoothie! </w:t>
            </w:r>
          </w:p>
          <w:p w14:paraId="68655FE6" w14:textId="77777777" w:rsidR="004A2B89" w:rsidRPr="004A2B89" w:rsidRDefault="004A2B89" w:rsidP="004A2B89">
            <w:pPr>
              <w:rPr>
                <w:color w:val="44546A" w:themeColor="text2"/>
              </w:rPr>
            </w:pPr>
          </w:p>
          <w:p w14:paraId="141CE4A8" w14:textId="77777777" w:rsidR="004A2B89" w:rsidRPr="004A2B89" w:rsidRDefault="004A2B89" w:rsidP="004A2B89">
            <w:pPr>
              <w:rPr>
                <w:color w:val="44546A" w:themeColor="text2"/>
              </w:rPr>
            </w:pPr>
            <w:r w:rsidRPr="004A2B89">
              <w:rPr>
                <w:color w:val="44546A" w:themeColor="text2"/>
              </w:rPr>
              <w:t xml:space="preserve">You </w:t>
            </w:r>
            <w:proofErr w:type="spellStart"/>
            <w:r w:rsidRPr="004A2B89">
              <w:rPr>
                <w:color w:val="44546A" w:themeColor="text2"/>
              </w:rPr>
              <w:t>dont</w:t>
            </w:r>
            <w:proofErr w:type="spellEnd"/>
            <w:r w:rsidRPr="004A2B89">
              <w:rPr>
                <w:color w:val="44546A" w:themeColor="text2"/>
              </w:rPr>
              <w:t xml:space="preserve"> need a worksheet or a lesson to teach this way.  Just join in and let them show you what to do, then build in your skills. </w:t>
            </w:r>
          </w:p>
          <w:p w14:paraId="12A38857" w14:textId="77777777" w:rsidR="004A2B89" w:rsidRDefault="004A2B89" w:rsidP="00DD105E">
            <w:pPr>
              <w:rPr>
                <w:color w:val="44546A" w:themeColor="text2"/>
              </w:rPr>
            </w:pPr>
          </w:p>
        </w:tc>
      </w:tr>
      <w:tr w:rsidR="004A2B89" w:rsidRPr="00D00424" w14:paraId="3006E42F" w14:textId="77777777" w:rsidTr="00DD105E">
        <w:tc>
          <w:tcPr>
            <w:tcW w:w="988" w:type="dxa"/>
          </w:tcPr>
          <w:p w14:paraId="6378CE69" w14:textId="5350A373" w:rsidR="004A2B89" w:rsidRPr="00D00424" w:rsidRDefault="004A2B89" w:rsidP="00DD105E">
            <w:pPr>
              <w:rPr>
                <w:color w:val="44546A" w:themeColor="text2"/>
              </w:rPr>
            </w:pPr>
            <w:r>
              <w:rPr>
                <w:color w:val="44546A" w:themeColor="text2"/>
              </w:rPr>
              <w:lastRenderedPageBreak/>
              <w:t>41</w:t>
            </w:r>
          </w:p>
        </w:tc>
        <w:tc>
          <w:tcPr>
            <w:tcW w:w="8362" w:type="dxa"/>
          </w:tcPr>
          <w:p w14:paraId="0E83C3F7" w14:textId="77777777" w:rsidR="004A2B89" w:rsidRPr="004A2B89" w:rsidRDefault="004A2B89" w:rsidP="004A2B89">
            <w:pPr>
              <w:rPr>
                <w:color w:val="44546A" w:themeColor="text2"/>
              </w:rPr>
            </w:pPr>
            <w:r w:rsidRPr="004A2B89">
              <w:rPr>
                <w:color w:val="44546A" w:themeColor="text2"/>
              </w:rPr>
              <w:t xml:space="preserve">In summary There are your important skills. </w:t>
            </w:r>
          </w:p>
          <w:p w14:paraId="7001A55B" w14:textId="77777777" w:rsidR="004A2B89" w:rsidRPr="004A2B89" w:rsidRDefault="004A2B89" w:rsidP="004A2B89">
            <w:pPr>
              <w:rPr>
                <w:color w:val="44546A" w:themeColor="text2"/>
              </w:rPr>
            </w:pPr>
          </w:p>
          <w:p w14:paraId="0A3190F8" w14:textId="77777777" w:rsidR="004A2B89" w:rsidRPr="004A2B89" w:rsidRDefault="004A2B89" w:rsidP="004A2B89">
            <w:pPr>
              <w:rPr>
                <w:color w:val="44546A" w:themeColor="text2"/>
              </w:rPr>
            </w:pPr>
            <w:r w:rsidRPr="004A2B89">
              <w:rPr>
                <w:color w:val="44546A" w:themeColor="text2"/>
              </w:rPr>
              <w:t>If you like an acronym, then remember as my basketball teammates in Sacramento used to say, man this is my  JAM.</w:t>
            </w:r>
          </w:p>
          <w:p w14:paraId="2A9325C7" w14:textId="77777777" w:rsidR="004A2B89" w:rsidRPr="004A2B89" w:rsidRDefault="004A2B89" w:rsidP="004A2B89">
            <w:pPr>
              <w:rPr>
                <w:color w:val="44546A" w:themeColor="text2"/>
              </w:rPr>
            </w:pPr>
          </w:p>
          <w:p w14:paraId="2C937547" w14:textId="6A1D1929" w:rsidR="004A2B89" w:rsidRDefault="004A2B89" w:rsidP="004A2B89">
            <w:pPr>
              <w:rPr>
                <w:color w:val="44546A" w:themeColor="text2"/>
              </w:rPr>
            </w:pPr>
            <w:r w:rsidRPr="004A2B89">
              <w:rPr>
                <w:color w:val="44546A" w:themeColor="text2"/>
              </w:rPr>
              <w:t>or "this is what I am so good at."</w:t>
            </w:r>
          </w:p>
        </w:tc>
      </w:tr>
      <w:tr w:rsidR="004A2B89" w:rsidRPr="00D00424" w14:paraId="55EE6702" w14:textId="77777777" w:rsidTr="00DD105E">
        <w:tc>
          <w:tcPr>
            <w:tcW w:w="988" w:type="dxa"/>
          </w:tcPr>
          <w:p w14:paraId="288A2D30" w14:textId="36FC9A5D" w:rsidR="004A2B89" w:rsidRPr="00D00424" w:rsidRDefault="004A2B89" w:rsidP="00DD105E">
            <w:pPr>
              <w:rPr>
                <w:color w:val="44546A" w:themeColor="text2"/>
              </w:rPr>
            </w:pPr>
            <w:r>
              <w:rPr>
                <w:color w:val="44546A" w:themeColor="text2"/>
              </w:rPr>
              <w:t>42</w:t>
            </w:r>
          </w:p>
        </w:tc>
        <w:tc>
          <w:tcPr>
            <w:tcW w:w="8362" w:type="dxa"/>
          </w:tcPr>
          <w:p w14:paraId="03152238" w14:textId="77777777" w:rsidR="004A2B89" w:rsidRPr="004A2B89" w:rsidRDefault="004A2B89" w:rsidP="004A2B89">
            <w:pPr>
              <w:rPr>
                <w:color w:val="44546A" w:themeColor="text2"/>
              </w:rPr>
            </w:pPr>
            <w:r w:rsidRPr="004A2B89">
              <w:rPr>
                <w:color w:val="44546A" w:themeColor="text2"/>
              </w:rPr>
              <w:t>Let's watch some video and you will evaluate these adults.</w:t>
            </w:r>
          </w:p>
          <w:p w14:paraId="5CCE7D5B" w14:textId="77777777" w:rsidR="004A2B89" w:rsidRPr="004A2B89" w:rsidRDefault="004A2B89" w:rsidP="004A2B89">
            <w:pPr>
              <w:rPr>
                <w:color w:val="44546A" w:themeColor="text2"/>
              </w:rPr>
            </w:pPr>
          </w:p>
          <w:p w14:paraId="57F465B3" w14:textId="78AC030B" w:rsidR="004A2B89" w:rsidRDefault="004A2B89" w:rsidP="004A2B89">
            <w:pPr>
              <w:rPr>
                <w:color w:val="44546A" w:themeColor="text2"/>
              </w:rPr>
            </w:pPr>
            <w:r w:rsidRPr="004A2B89">
              <w:rPr>
                <w:color w:val="44546A" w:themeColor="text2"/>
              </w:rPr>
              <w:t>Use your blueprint to guide your observations</w:t>
            </w:r>
          </w:p>
        </w:tc>
      </w:tr>
      <w:tr w:rsidR="004A2B89" w:rsidRPr="00D00424" w14:paraId="2397C61E" w14:textId="77777777" w:rsidTr="00DD105E">
        <w:tc>
          <w:tcPr>
            <w:tcW w:w="988" w:type="dxa"/>
          </w:tcPr>
          <w:p w14:paraId="1582B9AD" w14:textId="16923C61" w:rsidR="004A2B89" w:rsidRPr="00D00424" w:rsidRDefault="004A2B89" w:rsidP="00DD105E">
            <w:pPr>
              <w:rPr>
                <w:color w:val="44546A" w:themeColor="text2"/>
              </w:rPr>
            </w:pPr>
            <w:r>
              <w:rPr>
                <w:color w:val="44546A" w:themeColor="text2"/>
              </w:rPr>
              <w:t>43</w:t>
            </w:r>
          </w:p>
        </w:tc>
        <w:tc>
          <w:tcPr>
            <w:tcW w:w="8362" w:type="dxa"/>
          </w:tcPr>
          <w:p w14:paraId="38B8D5A9" w14:textId="77777777" w:rsidR="004A2B89" w:rsidRPr="004A2B89" w:rsidRDefault="004A2B89" w:rsidP="004A2B89">
            <w:pPr>
              <w:rPr>
                <w:color w:val="44546A" w:themeColor="text2"/>
              </w:rPr>
            </w:pPr>
            <w:r w:rsidRPr="004A2B89">
              <w:rPr>
                <w:color w:val="44546A" w:themeColor="text2"/>
              </w:rPr>
              <w:t>Go to 2:54</w:t>
            </w:r>
          </w:p>
          <w:p w14:paraId="25E9937B" w14:textId="77777777" w:rsidR="004A2B89" w:rsidRPr="004A2B89" w:rsidRDefault="004A2B89" w:rsidP="004A2B89">
            <w:pPr>
              <w:rPr>
                <w:color w:val="44546A" w:themeColor="text2"/>
              </w:rPr>
            </w:pPr>
          </w:p>
          <w:p w14:paraId="0CCB9C6B" w14:textId="77777777" w:rsidR="004A2B89" w:rsidRPr="004A2B89" w:rsidRDefault="004A2B89" w:rsidP="004A2B89">
            <w:pPr>
              <w:rPr>
                <w:color w:val="44546A" w:themeColor="text2"/>
              </w:rPr>
            </w:pPr>
            <w:r w:rsidRPr="004A2B89">
              <w:rPr>
                <w:color w:val="44546A" w:themeColor="text2"/>
              </w:rPr>
              <w:t xml:space="preserve">This child is at a single word level, but not talking a lot. </w:t>
            </w:r>
          </w:p>
          <w:p w14:paraId="7A3C7A54" w14:textId="77777777" w:rsidR="004A2B89" w:rsidRPr="004A2B89" w:rsidRDefault="004A2B89" w:rsidP="004A2B89">
            <w:pPr>
              <w:rPr>
                <w:color w:val="44546A" w:themeColor="text2"/>
              </w:rPr>
            </w:pPr>
          </w:p>
          <w:p w14:paraId="7D2DD0F6" w14:textId="77777777" w:rsidR="004A2B89" w:rsidRPr="004A2B89" w:rsidRDefault="004A2B89" w:rsidP="004A2B89">
            <w:pPr>
              <w:rPr>
                <w:color w:val="44546A" w:themeColor="text2"/>
              </w:rPr>
            </w:pPr>
            <w:r w:rsidRPr="004A2B89">
              <w:rPr>
                <w:color w:val="44546A" w:themeColor="text2"/>
              </w:rPr>
              <w:t xml:space="preserve">Let's watch the whole thing then go through each skill and evaluate. </w:t>
            </w:r>
          </w:p>
          <w:p w14:paraId="61B675A9" w14:textId="77777777" w:rsidR="004A2B89" w:rsidRPr="004A2B89" w:rsidRDefault="004A2B89" w:rsidP="004A2B89">
            <w:pPr>
              <w:rPr>
                <w:color w:val="44546A" w:themeColor="text2"/>
              </w:rPr>
            </w:pPr>
          </w:p>
          <w:p w14:paraId="2FCCBDD2" w14:textId="77777777" w:rsidR="004A2B89" w:rsidRPr="004A2B89" w:rsidRDefault="004A2B89" w:rsidP="004A2B89">
            <w:pPr>
              <w:rPr>
                <w:color w:val="44546A" w:themeColor="text2"/>
              </w:rPr>
            </w:pPr>
            <w:r w:rsidRPr="004A2B89">
              <w:rPr>
                <w:color w:val="44546A" w:themeColor="text2"/>
              </w:rPr>
              <w:t>(Go through each skill and get parent feedback)</w:t>
            </w:r>
          </w:p>
          <w:p w14:paraId="5C9AEA91" w14:textId="77777777" w:rsidR="004A2B89" w:rsidRPr="004A2B89" w:rsidRDefault="004A2B89" w:rsidP="004A2B89">
            <w:pPr>
              <w:rPr>
                <w:color w:val="44546A" w:themeColor="text2"/>
              </w:rPr>
            </w:pPr>
          </w:p>
          <w:p w14:paraId="5319E5F5" w14:textId="3E25AF3E" w:rsidR="004A2B89" w:rsidRDefault="004A2B89" w:rsidP="004A2B89">
            <w:pPr>
              <w:rPr>
                <w:color w:val="44546A" w:themeColor="text2"/>
              </w:rPr>
            </w:pPr>
            <w:proofErr w:type="gramStart"/>
            <w:r w:rsidRPr="004A2B89">
              <w:rPr>
                <w:color w:val="44546A" w:themeColor="text2"/>
              </w:rPr>
              <w:t>Again</w:t>
            </w:r>
            <w:proofErr w:type="gramEnd"/>
            <w:r w:rsidRPr="004A2B89">
              <w:rPr>
                <w:color w:val="44546A" w:themeColor="text2"/>
              </w:rPr>
              <w:t xml:space="preserve"> your child may look different.</w:t>
            </w:r>
          </w:p>
        </w:tc>
      </w:tr>
      <w:tr w:rsidR="004A2B89" w:rsidRPr="00D00424" w14:paraId="7AC9EFA3" w14:textId="77777777" w:rsidTr="00DD105E">
        <w:tc>
          <w:tcPr>
            <w:tcW w:w="988" w:type="dxa"/>
          </w:tcPr>
          <w:p w14:paraId="389AA061" w14:textId="68B7AE6E" w:rsidR="004A2B89" w:rsidRPr="00D00424" w:rsidRDefault="004A2B89" w:rsidP="00DD105E">
            <w:pPr>
              <w:rPr>
                <w:color w:val="44546A" w:themeColor="text2"/>
              </w:rPr>
            </w:pPr>
            <w:r>
              <w:rPr>
                <w:color w:val="44546A" w:themeColor="text2"/>
              </w:rPr>
              <w:t>44</w:t>
            </w:r>
          </w:p>
        </w:tc>
        <w:tc>
          <w:tcPr>
            <w:tcW w:w="8362" w:type="dxa"/>
          </w:tcPr>
          <w:p w14:paraId="4A7E0F01" w14:textId="77777777" w:rsidR="004A2B89" w:rsidRPr="004A2B89" w:rsidRDefault="004A2B89" w:rsidP="004A2B89">
            <w:pPr>
              <w:rPr>
                <w:color w:val="44546A" w:themeColor="text2"/>
              </w:rPr>
            </w:pPr>
            <w:r w:rsidRPr="004A2B89">
              <w:rPr>
                <w:color w:val="44546A" w:themeColor="text2"/>
              </w:rPr>
              <w:t xml:space="preserve">You were invited to bring a video of you and your child interacting. </w:t>
            </w:r>
          </w:p>
          <w:p w14:paraId="61127320" w14:textId="77777777" w:rsidR="004A2B89" w:rsidRPr="004A2B89" w:rsidRDefault="004A2B89" w:rsidP="004A2B89">
            <w:pPr>
              <w:rPr>
                <w:color w:val="44546A" w:themeColor="text2"/>
              </w:rPr>
            </w:pPr>
          </w:p>
          <w:p w14:paraId="1BD783B2" w14:textId="77777777" w:rsidR="004A2B89" w:rsidRPr="004A2B89" w:rsidRDefault="004A2B89" w:rsidP="004A2B89">
            <w:pPr>
              <w:rPr>
                <w:color w:val="44546A" w:themeColor="text2"/>
              </w:rPr>
            </w:pPr>
            <w:r w:rsidRPr="004A2B89">
              <w:rPr>
                <w:color w:val="44546A" w:themeColor="text2"/>
              </w:rPr>
              <w:t>Now you will review it and see how you are doing in each area</w:t>
            </w:r>
          </w:p>
          <w:p w14:paraId="35E3FAD0" w14:textId="77777777" w:rsidR="004A2B89" w:rsidRPr="004A2B89" w:rsidRDefault="004A2B89" w:rsidP="004A2B89">
            <w:pPr>
              <w:rPr>
                <w:color w:val="44546A" w:themeColor="text2"/>
              </w:rPr>
            </w:pPr>
          </w:p>
          <w:p w14:paraId="1F076C14" w14:textId="0619CB6B" w:rsidR="004A2B89" w:rsidRDefault="004A2B89" w:rsidP="004A2B89">
            <w:pPr>
              <w:rPr>
                <w:color w:val="44546A" w:themeColor="text2"/>
              </w:rPr>
            </w:pPr>
            <w:r w:rsidRPr="004A2B89">
              <w:rPr>
                <w:color w:val="44546A" w:themeColor="text2"/>
              </w:rPr>
              <w:t>Use your blueprint.</w:t>
            </w:r>
          </w:p>
        </w:tc>
      </w:tr>
      <w:tr w:rsidR="004A2B89" w:rsidRPr="00D00424" w14:paraId="142B122F" w14:textId="77777777" w:rsidTr="00DD105E">
        <w:tc>
          <w:tcPr>
            <w:tcW w:w="988" w:type="dxa"/>
          </w:tcPr>
          <w:p w14:paraId="1D0A1195" w14:textId="24F0FFC0" w:rsidR="004A2B89" w:rsidRDefault="004A2B89" w:rsidP="00DD105E">
            <w:pPr>
              <w:rPr>
                <w:color w:val="44546A" w:themeColor="text2"/>
              </w:rPr>
            </w:pPr>
            <w:r>
              <w:rPr>
                <w:color w:val="44546A" w:themeColor="text2"/>
              </w:rPr>
              <w:t>45</w:t>
            </w:r>
          </w:p>
        </w:tc>
        <w:tc>
          <w:tcPr>
            <w:tcW w:w="8362" w:type="dxa"/>
          </w:tcPr>
          <w:p w14:paraId="54A5348B" w14:textId="1111BBB1" w:rsidR="004A2B89" w:rsidRDefault="004A2B89" w:rsidP="004A2B89">
            <w:pPr>
              <w:rPr>
                <w:color w:val="44546A" w:themeColor="text2"/>
              </w:rPr>
            </w:pPr>
            <w:r>
              <w:rPr>
                <w:color w:val="44546A" w:themeColor="text2"/>
              </w:rPr>
              <w:t>What an important process!</w:t>
            </w:r>
          </w:p>
          <w:p w14:paraId="5365416E" w14:textId="4C903DF1" w:rsidR="004A2B89" w:rsidRPr="00D00424" w:rsidRDefault="004A2B89" w:rsidP="004A2B89">
            <w:pPr>
              <w:rPr>
                <w:color w:val="44546A" w:themeColor="text2"/>
              </w:rPr>
            </w:pPr>
            <w:r w:rsidRPr="00D00424">
              <w:rPr>
                <w:color w:val="44546A" w:themeColor="text2"/>
              </w:rPr>
              <w:t>What activity will you do with your child for your 5-Minute Focus Time?</w:t>
            </w:r>
          </w:p>
          <w:p w14:paraId="6E8C072E" w14:textId="77777777" w:rsidR="004A2B89" w:rsidRPr="00D00424" w:rsidRDefault="004A2B89" w:rsidP="004A2B89">
            <w:pPr>
              <w:rPr>
                <w:color w:val="44546A" w:themeColor="text2"/>
              </w:rPr>
            </w:pPr>
          </w:p>
          <w:p w14:paraId="0CFC50F9" w14:textId="77777777" w:rsidR="004A2B89" w:rsidRPr="00D00424" w:rsidRDefault="004A2B89" w:rsidP="004A2B89">
            <w:pPr>
              <w:rPr>
                <w:color w:val="44546A" w:themeColor="text2"/>
              </w:rPr>
            </w:pPr>
            <w:r w:rsidRPr="00D00424">
              <w:rPr>
                <w:color w:val="44546A" w:themeColor="text2"/>
              </w:rPr>
              <w:t>(generally, you will let them lead though)</w:t>
            </w:r>
          </w:p>
          <w:p w14:paraId="46BB0B3E" w14:textId="77777777" w:rsidR="004A2B89" w:rsidRPr="00D00424" w:rsidRDefault="004A2B89" w:rsidP="004A2B89">
            <w:pPr>
              <w:rPr>
                <w:color w:val="44546A" w:themeColor="text2"/>
              </w:rPr>
            </w:pPr>
          </w:p>
          <w:p w14:paraId="10AB1880" w14:textId="77777777" w:rsidR="004A2B89" w:rsidRPr="00D00424" w:rsidRDefault="004A2B89" w:rsidP="004A2B89">
            <w:pPr>
              <w:rPr>
                <w:color w:val="44546A" w:themeColor="text2"/>
              </w:rPr>
            </w:pPr>
            <w:r w:rsidRPr="00D00424">
              <w:rPr>
                <w:color w:val="44546A" w:themeColor="text2"/>
              </w:rPr>
              <w:t>What time will your 5-Minute Focus take place daily?</w:t>
            </w:r>
          </w:p>
          <w:p w14:paraId="0ED7AB36" w14:textId="77777777" w:rsidR="004A2B89" w:rsidRPr="00D00424" w:rsidRDefault="004A2B89" w:rsidP="004A2B89">
            <w:pPr>
              <w:rPr>
                <w:color w:val="44546A" w:themeColor="text2"/>
              </w:rPr>
            </w:pPr>
          </w:p>
          <w:p w14:paraId="02CFFFC0" w14:textId="77777777" w:rsidR="004A2B89" w:rsidRPr="00D00424" w:rsidRDefault="004A2B89" w:rsidP="004A2B89">
            <w:pPr>
              <w:rPr>
                <w:color w:val="44546A" w:themeColor="text2"/>
              </w:rPr>
            </w:pPr>
            <w:r w:rsidRPr="00D00424">
              <w:rPr>
                <w:color w:val="44546A" w:themeColor="text2"/>
              </w:rPr>
              <w:t xml:space="preserve">  How will you know if you are using the strategies in your 5-Minute Focus?</w:t>
            </w:r>
          </w:p>
          <w:p w14:paraId="00932705" w14:textId="77777777" w:rsidR="004A2B89" w:rsidRPr="00D00424" w:rsidRDefault="004A2B89" w:rsidP="004A2B89">
            <w:pPr>
              <w:rPr>
                <w:color w:val="44546A" w:themeColor="text2"/>
              </w:rPr>
            </w:pPr>
          </w:p>
          <w:p w14:paraId="284C9C20" w14:textId="77777777" w:rsidR="004A2B89" w:rsidRPr="00D00424" w:rsidRDefault="004A2B89" w:rsidP="004A2B89">
            <w:pPr>
              <w:rPr>
                <w:color w:val="44546A" w:themeColor="text2"/>
              </w:rPr>
            </w:pPr>
            <w:r w:rsidRPr="00D00424">
              <w:rPr>
                <w:color w:val="44546A" w:themeColor="text2"/>
              </w:rPr>
              <w:t xml:space="preserve">  Think of other activities during the day in which you could practice your skills?</w:t>
            </w:r>
          </w:p>
          <w:p w14:paraId="1E0E2FAB" w14:textId="77777777" w:rsidR="004A2B89" w:rsidRPr="00D00424" w:rsidRDefault="004A2B89" w:rsidP="004A2B89">
            <w:pPr>
              <w:rPr>
                <w:color w:val="44546A" w:themeColor="text2"/>
              </w:rPr>
            </w:pPr>
          </w:p>
          <w:p w14:paraId="214774B9" w14:textId="77777777" w:rsidR="004A2B89" w:rsidRPr="00D00424" w:rsidRDefault="004A2B89" w:rsidP="004A2B89">
            <w:pPr>
              <w:rPr>
                <w:color w:val="44546A" w:themeColor="text2"/>
              </w:rPr>
            </w:pPr>
            <w:r w:rsidRPr="00D00424">
              <w:rPr>
                <w:color w:val="44546A" w:themeColor="text2"/>
              </w:rPr>
              <w:t xml:space="preserve">  How will you remember to use them at other times during the day?</w:t>
            </w:r>
          </w:p>
          <w:p w14:paraId="4D55A4E0" w14:textId="77777777" w:rsidR="004A2B89" w:rsidRPr="00D00424" w:rsidRDefault="004A2B89" w:rsidP="004A2B89">
            <w:pPr>
              <w:rPr>
                <w:color w:val="44546A" w:themeColor="text2"/>
              </w:rPr>
            </w:pPr>
          </w:p>
          <w:p w14:paraId="69A30864" w14:textId="77777777" w:rsidR="004A2B89" w:rsidRPr="00D00424" w:rsidRDefault="004A2B89" w:rsidP="004A2B89">
            <w:pPr>
              <w:rPr>
                <w:color w:val="44546A" w:themeColor="text2"/>
              </w:rPr>
            </w:pPr>
            <w:r w:rsidRPr="00D00424">
              <w:rPr>
                <w:color w:val="44546A" w:themeColor="text2"/>
              </w:rPr>
              <w:t>What is their level? What will you model more?</w:t>
            </w:r>
          </w:p>
          <w:p w14:paraId="2E85D2C6" w14:textId="77777777" w:rsidR="004A2B89" w:rsidRPr="00D00424" w:rsidRDefault="004A2B89" w:rsidP="004A2B89">
            <w:pPr>
              <w:rPr>
                <w:color w:val="44546A" w:themeColor="text2"/>
              </w:rPr>
            </w:pPr>
          </w:p>
          <w:p w14:paraId="5EF3C5BA" w14:textId="77777777" w:rsidR="004A2B89" w:rsidRPr="00D00424" w:rsidRDefault="004A2B89" w:rsidP="004A2B89">
            <w:pPr>
              <w:rPr>
                <w:color w:val="44546A" w:themeColor="text2"/>
              </w:rPr>
            </w:pPr>
            <w:r w:rsidRPr="00D00424">
              <w:rPr>
                <w:color w:val="44546A" w:themeColor="text2"/>
              </w:rPr>
              <w:t>or</w:t>
            </w:r>
          </w:p>
          <w:p w14:paraId="48F55B91" w14:textId="77777777" w:rsidR="004A2B89" w:rsidRPr="00D00424" w:rsidRDefault="004A2B89" w:rsidP="004A2B89">
            <w:pPr>
              <w:rPr>
                <w:color w:val="44546A" w:themeColor="text2"/>
              </w:rPr>
            </w:pPr>
          </w:p>
          <w:p w14:paraId="07C6B234" w14:textId="77777777" w:rsidR="004A2B89" w:rsidRPr="00D00424" w:rsidRDefault="004A2B89" w:rsidP="004A2B89">
            <w:pPr>
              <w:rPr>
                <w:color w:val="44546A" w:themeColor="text2"/>
              </w:rPr>
            </w:pPr>
            <w:r w:rsidRPr="00D00424">
              <w:rPr>
                <w:color w:val="44546A" w:themeColor="text2"/>
              </w:rPr>
              <w:t xml:space="preserve">What is your child's next small step/specific sounds, words or actions you </w:t>
            </w:r>
            <w:proofErr w:type="gramStart"/>
            <w:r w:rsidRPr="00D00424">
              <w:rPr>
                <w:color w:val="44546A" w:themeColor="text2"/>
              </w:rPr>
              <w:t>are</w:t>
            </w:r>
            <w:proofErr w:type="gramEnd"/>
          </w:p>
          <w:p w14:paraId="26513355" w14:textId="6CAF3746" w:rsidR="004A2B89" w:rsidRDefault="004A2B89" w:rsidP="004A2B89">
            <w:pPr>
              <w:rPr>
                <w:color w:val="44546A" w:themeColor="text2"/>
              </w:rPr>
            </w:pPr>
            <w:r w:rsidRPr="00D00424">
              <w:rPr>
                <w:color w:val="44546A" w:themeColor="text2"/>
              </w:rPr>
              <w:t xml:space="preserve"> targeting? (</w:t>
            </w:r>
            <w:proofErr w:type="gramStart"/>
            <w:r w:rsidRPr="00D00424">
              <w:rPr>
                <w:color w:val="44546A" w:themeColor="text2"/>
              </w:rPr>
              <w:t>e.g.</w:t>
            </w:r>
            <w:proofErr w:type="gramEnd"/>
            <w:r w:rsidRPr="00D00424">
              <w:rPr>
                <w:color w:val="44546A" w:themeColor="text2"/>
              </w:rPr>
              <w:t xml:space="preserve"> 2-word phrases, looking at you, more single words, etc.)</w:t>
            </w:r>
          </w:p>
        </w:tc>
      </w:tr>
      <w:tr w:rsidR="00D00424" w:rsidRPr="00D00424" w14:paraId="4CB8975E" w14:textId="77777777" w:rsidTr="00DD105E">
        <w:tc>
          <w:tcPr>
            <w:tcW w:w="988" w:type="dxa"/>
          </w:tcPr>
          <w:p w14:paraId="721643F2" w14:textId="2BA14F3D" w:rsidR="00DD105E" w:rsidRPr="00D00424" w:rsidRDefault="00DD105E" w:rsidP="00DD105E">
            <w:pPr>
              <w:rPr>
                <w:color w:val="44546A" w:themeColor="text2"/>
              </w:rPr>
            </w:pPr>
            <w:r w:rsidRPr="00D00424">
              <w:rPr>
                <w:color w:val="44546A" w:themeColor="text2"/>
              </w:rPr>
              <w:lastRenderedPageBreak/>
              <w:t xml:space="preserve">Slide </w:t>
            </w:r>
            <w:r w:rsidR="002A3E10">
              <w:rPr>
                <w:color w:val="44546A" w:themeColor="text2"/>
              </w:rPr>
              <w:t>46</w:t>
            </w:r>
          </w:p>
        </w:tc>
        <w:tc>
          <w:tcPr>
            <w:tcW w:w="8362" w:type="dxa"/>
          </w:tcPr>
          <w:p w14:paraId="50226247" w14:textId="77777777" w:rsidR="00DD105E" w:rsidRPr="00D00424" w:rsidRDefault="00DD105E" w:rsidP="00DD105E">
            <w:pPr>
              <w:rPr>
                <w:color w:val="44546A" w:themeColor="text2"/>
              </w:rPr>
            </w:pPr>
            <w:r w:rsidRPr="00D00424">
              <w:rPr>
                <w:color w:val="44546A" w:themeColor="text2"/>
              </w:rPr>
              <w:t>You have a unique child and situation. We will talk about these in our coaching sessions, which you will be responsible to book. But here are a few tips.</w:t>
            </w:r>
          </w:p>
          <w:p w14:paraId="5221256B" w14:textId="77777777" w:rsidR="00DD105E" w:rsidRPr="00D00424" w:rsidRDefault="00DD105E" w:rsidP="00DD105E">
            <w:pPr>
              <w:rPr>
                <w:color w:val="44546A" w:themeColor="text2"/>
              </w:rPr>
            </w:pPr>
          </w:p>
          <w:p w14:paraId="5CA55BBA" w14:textId="77777777" w:rsidR="00DD105E" w:rsidRPr="00D00424" w:rsidRDefault="00DD105E" w:rsidP="00DD105E">
            <w:pPr>
              <w:rPr>
                <w:color w:val="44546A" w:themeColor="text2"/>
              </w:rPr>
            </w:pPr>
            <w:r w:rsidRPr="00D00424">
              <w:rPr>
                <w:color w:val="44546A" w:themeColor="text2"/>
              </w:rPr>
              <w:t xml:space="preserve">They are </w:t>
            </w:r>
            <w:proofErr w:type="gramStart"/>
            <w:r w:rsidRPr="00D00424">
              <w:rPr>
                <w:color w:val="44546A" w:themeColor="text2"/>
              </w:rPr>
              <w:t>too</w:t>
            </w:r>
            <w:proofErr w:type="gramEnd"/>
            <w:r w:rsidRPr="00D00424">
              <w:rPr>
                <w:color w:val="44546A" w:themeColor="text2"/>
              </w:rPr>
              <w:t xml:space="preserve"> upset or distracted! They are not ready or regulated. Meet them here. </w:t>
            </w:r>
          </w:p>
          <w:p w14:paraId="4EBCD0F3" w14:textId="77777777" w:rsidR="00DD105E" w:rsidRPr="00D00424" w:rsidRDefault="00DD105E" w:rsidP="00DD105E">
            <w:pPr>
              <w:rPr>
                <w:color w:val="44546A" w:themeColor="text2"/>
              </w:rPr>
            </w:pPr>
          </w:p>
          <w:p w14:paraId="3CA8E713" w14:textId="77777777" w:rsidR="00DD105E" w:rsidRPr="00D00424" w:rsidRDefault="00DD105E" w:rsidP="00DD105E">
            <w:pPr>
              <w:rPr>
                <w:color w:val="44546A" w:themeColor="text2"/>
              </w:rPr>
            </w:pPr>
            <w:r w:rsidRPr="00D00424">
              <w:rPr>
                <w:color w:val="44546A" w:themeColor="text2"/>
              </w:rPr>
              <w:t xml:space="preserve">First you will need to help them get them Ready or regulated. </w:t>
            </w:r>
          </w:p>
          <w:p w14:paraId="36B593DA" w14:textId="77777777" w:rsidR="00DD105E" w:rsidRPr="00D00424" w:rsidRDefault="00DD105E" w:rsidP="00DD105E">
            <w:pPr>
              <w:rPr>
                <w:color w:val="44546A" w:themeColor="text2"/>
              </w:rPr>
            </w:pPr>
          </w:p>
          <w:p w14:paraId="6EF5E4C4" w14:textId="409F10B7" w:rsidR="00DD105E" w:rsidRPr="00D00424" w:rsidRDefault="00DD105E" w:rsidP="00DD105E">
            <w:pPr>
              <w:rPr>
                <w:color w:val="44546A" w:themeColor="text2"/>
              </w:rPr>
            </w:pPr>
            <w:r w:rsidRPr="00D00424">
              <w:rPr>
                <w:color w:val="44546A" w:themeColor="text2"/>
              </w:rPr>
              <w:t xml:space="preserve">Our OT support can provide some ideas here. </w:t>
            </w:r>
          </w:p>
          <w:p w14:paraId="6A56137C" w14:textId="77777777" w:rsidR="00DD105E" w:rsidRPr="00D00424" w:rsidRDefault="00DD105E" w:rsidP="00DD105E">
            <w:pPr>
              <w:rPr>
                <w:color w:val="44546A" w:themeColor="text2"/>
              </w:rPr>
            </w:pPr>
          </w:p>
          <w:p w14:paraId="033665A0" w14:textId="77777777" w:rsidR="00DD105E" w:rsidRPr="00D00424" w:rsidRDefault="00DD105E" w:rsidP="00DD105E">
            <w:pPr>
              <w:rPr>
                <w:color w:val="44546A" w:themeColor="text2"/>
              </w:rPr>
            </w:pPr>
            <w:r w:rsidRPr="00D00424">
              <w:rPr>
                <w:color w:val="44546A" w:themeColor="text2"/>
              </w:rPr>
              <w:t>There is so much to consider for each child here. But here are a few starting points and ideas. It can take time to figure out the puzzle.</w:t>
            </w:r>
          </w:p>
          <w:p w14:paraId="58E55BFA" w14:textId="77777777" w:rsidR="00DD105E" w:rsidRPr="00D00424" w:rsidRDefault="00DD105E" w:rsidP="00DD105E">
            <w:pPr>
              <w:rPr>
                <w:color w:val="44546A" w:themeColor="text2"/>
              </w:rPr>
            </w:pPr>
          </w:p>
          <w:p w14:paraId="72067025" w14:textId="77777777" w:rsidR="00DD105E" w:rsidRPr="00D00424" w:rsidRDefault="00DD105E" w:rsidP="00DD105E">
            <w:pPr>
              <w:rPr>
                <w:color w:val="44546A" w:themeColor="text2"/>
              </w:rPr>
            </w:pPr>
            <w:r w:rsidRPr="00D00424">
              <w:rPr>
                <w:color w:val="44546A" w:themeColor="text2"/>
              </w:rPr>
              <w:t xml:space="preserve">Talk to your paediatrician about issues with attention or emotional. Tell them if your child is not sleeping or eating well to get support. </w:t>
            </w:r>
          </w:p>
          <w:p w14:paraId="7C09229D" w14:textId="77777777" w:rsidR="00DD105E" w:rsidRPr="00D00424" w:rsidRDefault="00DD105E" w:rsidP="00DD105E">
            <w:pPr>
              <w:rPr>
                <w:color w:val="44546A" w:themeColor="text2"/>
              </w:rPr>
            </w:pPr>
          </w:p>
          <w:p w14:paraId="0581E5E3" w14:textId="77777777" w:rsidR="00DD105E" w:rsidRPr="00D00424" w:rsidRDefault="00DD105E" w:rsidP="00DD105E">
            <w:pPr>
              <w:rPr>
                <w:color w:val="44546A" w:themeColor="text2"/>
              </w:rPr>
            </w:pPr>
            <w:r w:rsidRPr="00D00424">
              <w:rPr>
                <w:color w:val="44546A" w:themeColor="text2"/>
              </w:rPr>
              <w:t xml:space="preserve"> If those areas are fine, they make be sensing the world around them a bit different. </w:t>
            </w:r>
          </w:p>
          <w:p w14:paraId="635CEAE3" w14:textId="77777777" w:rsidR="00DD105E" w:rsidRPr="00D00424" w:rsidRDefault="00DD105E" w:rsidP="00DD105E">
            <w:pPr>
              <w:rPr>
                <w:color w:val="44546A" w:themeColor="text2"/>
              </w:rPr>
            </w:pPr>
          </w:p>
          <w:p w14:paraId="7EABF3DB" w14:textId="77777777" w:rsidR="00DD105E" w:rsidRPr="00D00424" w:rsidRDefault="00DD105E" w:rsidP="00DD105E">
            <w:pPr>
              <w:rPr>
                <w:color w:val="44546A" w:themeColor="text2"/>
              </w:rPr>
            </w:pPr>
            <w:r w:rsidRPr="00D00424">
              <w:rPr>
                <w:color w:val="44546A" w:themeColor="text2"/>
              </w:rPr>
              <w:t xml:space="preserve">Things might be too loud or too busy for their brain. Meet them here, reduce busy rooms and loud noises. Be a detective to see what helps your child be calm.  Maybe they need more pressure like being wrapped in a blanket, or maybe they need alone time and no touching. </w:t>
            </w:r>
          </w:p>
          <w:p w14:paraId="25B72041" w14:textId="77777777" w:rsidR="00DD105E" w:rsidRPr="00D00424" w:rsidRDefault="00DD105E" w:rsidP="00DD105E">
            <w:pPr>
              <w:rPr>
                <w:color w:val="44546A" w:themeColor="text2"/>
              </w:rPr>
            </w:pPr>
          </w:p>
          <w:p w14:paraId="7D5D35A7" w14:textId="77777777" w:rsidR="00DD105E" w:rsidRPr="00D00424" w:rsidRDefault="00DD105E" w:rsidP="00DD105E">
            <w:pPr>
              <w:rPr>
                <w:color w:val="44546A" w:themeColor="text2"/>
              </w:rPr>
            </w:pPr>
            <w:r w:rsidRPr="00D00424">
              <w:rPr>
                <w:color w:val="44546A" w:themeColor="text2"/>
              </w:rPr>
              <w:lastRenderedPageBreak/>
              <w:t>Ask your paediatrician for OT support. Your classroom has an OT that may have ideas.</w:t>
            </w:r>
          </w:p>
          <w:p w14:paraId="5B399FE9" w14:textId="4F59B473" w:rsidR="00DD105E" w:rsidRPr="00D00424" w:rsidRDefault="00DD105E" w:rsidP="00DD105E">
            <w:pPr>
              <w:rPr>
                <w:color w:val="44546A" w:themeColor="text2"/>
              </w:rPr>
            </w:pPr>
            <w:r w:rsidRPr="00D00424">
              <w:rPr>
                <w:color w:val="44546A" w:themeColor="text2"/>
              </w:rPr>
              <w:t xml:space="preserve">(this section will be modified) </w:t>
            </w:r>
          </w:p>
        </w:tc>
      </w:tr>
      <w:tr w:rsidR="00D00424" w:rsidRPr="00D00424" w14:paraId="6EA7DAF7" w14:textId="77777777" w:rsidTr="00DD105E">
        <w:tc>
          <w:tcPr>
            <w:tcW w:w="988" w:type="dxa"/>
          </w:tcPr>
          <w:p w14:paraId="36072C02" w14:textId="6F835C52" w:rsidR="00DD105E" w:rsidRPr="00D00424" w:rsidRDefault="00DD105E" w:rsidP="00DD105E">
            <w:pPr>
              <w:rPr>
                <w:color w:val="44546A" w:themeColor="text2"/>
              </w:rPr>
            </w:pPr>
            <w:r w:rsidRPr="00D00424">
              <w:rPr>
                <w:color w:val="44546A" w:themeColor="text2"/>
              </w:rPr>
              <w:lastRenderedPageBreak/>
              <w:t xml:space="preserve">Slide </w:t>
            </w:r>
            <w:r w:rsidR="002A3E10">
              <w:rPr>
                <w:color w:val="44546A" w:themeColor="text2"/>
              </w:rPr>
              <w:t>47</w:t>
            </w:r>
          </w:p>
        </w:tc>
        <w:tc>
          <w:tcPr>
            <w:tcW w:w="8362" w:type="dxa"/>
          </w:tcPr>
          <w:p w14:paraId="7342EFCD" w14:textId="77777777" w:rsidR="0000694D" w:rsidRPr="00D00424" w:rsidRDefault="0000694D" w:rsidP="0000694D">
            <w:pPr>
              <w:rPr>
                <w:color w:val="44546A" w:themeColor="text2"/>
              </w:rPr>
            </w:pPr>
            <w:r w:rsidRPr="00D00424">
              <w:rPr>
                <w:color w:val="44546A" w:themeColor="text2"/>
              </w:rPr>
              <w:t xml:space="preserve">My child won’t look at me or even allow me to be close. </w:t>
            </w:r>
          </w:p>
          <w:p w14:paraId="69F68DEC" w14:textId="77777777" w:rsidR="0000694D" w:rsidRPr="00D00424" w:rsidRDefault="0000694D" w:rsidP="0000694D">
            <w:pPr>
              <w:rPr>
                <w:color w:val="44546A" w:themeColor="text2"/>
              </w:rPr>
            </w:pPr>
          </w:p>
          <w:p w14:paraId="32AF79B7" w14:textId="77777777" w:rsidR="0000694D" w:rsidRPr="00D00424" w:rsidRDefault="0000694D" w:rsidP="0000694D">
            <w:pPr>
              <w:rPr>
                <w:color w:val="44546A" w:themeColor="text2"/>
              </w:rPr>
            </w:pPr>
            <w:r w:rsidRPr="00D00424">
              <w:rPr>
                <w:color w:val="44546A" w:themeColor="text2"/>
              </w:rPr>
              <w:t xml:space="preserve">Although the child is not making eye contact, research shows that children are still wanting to interact. They are just doing it differently. </w:t>
            </w:r>
          </w:p>
          <w:p w14:paraId="10DD394D" w14:textId="77777777" w:rsidR="0000694D" w:rsidRPr="00D00424" w:rsidRDefault="0000694D" w:rsidP="0000694D">
            <w:pPr>
              <w:rPr>
                <w:color w:val="44546A" w:themeColor="text2"/>
              </w:rPr>
            </w:pPr>
            <w:r w:rsidRPr="00D00424">
              <w:rPr>
                <w:color w:val="44546A" w:themeColor="text2"/>
              </w:rPr>
              <w:t xml:space="preserve">Observe how your child may be turning an ear to you, or other small cues. Comment "I see you are turning you head to listen". </w:t>
            </w:r>
          </w:p>
          <w:p w14:paraId="11EBEDF5" w14:textId="77777777" w:rsidR="0000694D" w:rsidRPr="00D00424" w:rsidRDefault="0000694D" w:rsidP="0000694D">
            <w:pPr>
              <w:rPr>
                <w:color w:val="44546A" w:themeColor="text2"/>
              </w:rPr>
            </w:pPr>
          </w:p>
          <w:p w14:paraId="23147F36" w14:textId="77777777" w:rsidR="0000694D" w:rsidRPr="00D00424" w:rsidRDefault="0000694D" w:rsidP="0000694D">
            <w:pPr>
              <w:rPr>
                <w:color w:val="44546A" w:themeColor="text2"/>
              </w:rPr>
            </w:pPr>
            <w:r w:rsidRPr="00D00424">
              <w:rPr>
                <w:color w:val="44546A" w:themeColor="text2"/>
              </w:rPr>
              <w:t xml:space="preserve">Join in and be where they are, when they are ready and regulated. Play nearby. Match the amount of time they can stand, then extend it. </w:t>
            </w:r>
          </w:p>
          <w:p w14:paraId="6460FEBA" w14:textId="77777777" w:rsidR="0000694D" w:rsidRPr="00D00424" w:rsidRDefault="0000694D" w:rsidP="0000694D">
            <w:pPr>
              <w:rPr>
                <w:color w:val="44546A" w:themeColor="text2"/>
              </w:rPr>
            </w:pPr>
            <w:r w:rsidRPr="00D00424">
              <w:rPr>
                <w:color w:val="44546A" w:themeColor="text2"/>
              </w:rPr>
              <w:t xml:space="preserve"> </w:t>
            </w:r>
          </w:p>
          <w:p w14:paraId="781903AD" w14:textId="77777777" w:rsidR="0000694D" w:rsidRPr="00D00424" w:rsidRDefault="0000694D" w:rsidP="0000694D">
            <w:pPr>
              <w:rPr>
                <w:color w:val="44546A" w:themeColor="text2"/>
              </w:rPr>
            </w:pPr>
            <w:r w:rsidRPr="00D00424">
              <w:rPr>
                <w:color w:val="44546A" w:themeColor="text2"/>
              </w:rPr>
              <w:t xml:space="preserve"> Join into their world as much as they will let you. Match. Then model more by joining in more and more as they can stand it. </w:t>
            </w:r>
          </w:p>
          <w:p w14:paraId="72AF0971" w14:textId="77777777" w:rsidR="0000694D" w:rsidRPr="00D00424" w:rsidRDefault="0000694D" w:rsidP="0000694D">
            <w:pPr>
              <w:rPr>
                <w:color w:val="44546A" w:themeColor="text2"/>
              </w:rPr>
            </w:pPr>
          </w:p>
          <w:p w14:paraId="4C302929" w14:textId="400A2F29" w:rsidR="00DD105E" w:rsidRPr="00D00424" w:rsidRDefault="0000694D" w:rsidP="0000694D">
            <w:pPr>
              <w:rPr>
                <w:color w:val="44546A" w:themeColor="text2"/>
              </w:rPr>
            </w:pPr>
            <w:r w:rsidRPr="00D00424">
              <w:rPr>
                <w:color w:val="44546A" w:themeColor="text2"/>
              </w:rPr>
              <w:t>Join in to what they are interested in even if it's ripping paper. Make a bin where they can do that. If they like to dump toys, make a safe place and items to dump. Then model more- more types of play.</w:t>
            </w:r>
          </w:p>
        </w:tc>
      </w:tr>
      <w:tr w:rsidR="00DD105E" w:rsidRPr="00D00424" w14:paraId="0C5F9634" w14:textId="77777777" w:rsidTr="00DD105E">
        <w:tc>
          <w:tcPr>
            <w:tcW w:w="988" w:type="dxa"/>
          </w:tcPr>
          <w:p w14:paraId="2B75C66C" w14:textId="6B6289C3" w:rsidR="00DD105E" w:rsidRPr="00D00424" w:rsidRDefault="0000694D" w:rsidP="00DD105E">
            <w:pPr>
              <w:rPr>
                <w:color w:val="44546A" w:themeColor="text2"/>
              </w:rPr>
            </w:pPr>
            <w:r w:rsidRPr="00D00424">
              <w:rPr>
                <w:color w:val="44546A" w:themeColor="text2"/>
              </w:rPr>
              <w:t xml:space="preserve">Slide </w:t>
            </w:r>
            <w:r w:rsidR="002A3E10">
              <w:rPr>
                <w:color w:val="44546A" w:themeColor="text2"/>
              </w:rPr>
              <w:t>48</w:t>
            </w:r>
          </w:p>
        </w:tc>
        <w:tc>
          <w:tcPr>
            <w:tcW w:w="8362" w:type="dxa"/>
          </w:tcPr>
          <w:p w14:paraId="775A68B7" w14:textId="77777777" w:rsidR="0000694D" w:rsidRPr="00D00424" w:rsidRDefault="0000694D" w:rsidP="0000694D">
            <w:pPr>
              <w:rPr>
                <w:color w:val="44546A" w:themeColor="text2"/>
              </w:rPr>
            </w:pPr>
            <w:r w:rsidRPr="00D00424">
              <w:rPr>
                <w:color w:val="44546A" w:themeColor="text2"/>
              </w:rPr>
              <w:t xml:space="preserve">My child is ready and responding taking turns, but not turns with WORDS. Pulling, pointing. </w:t>
            </w:r>
          </w:p>
          <w:p w14:paraId="62703DD2" w14:textId="77777777" w:rsidR="0000694D" w:rsidRPr="00D00424" w:rsidRDefault="0000694D" w:rsidP="0000694D">
            <w:pPr>
              <w:rPr>
                <w:color w:val="44546A" w:themeColor="text2"/>
              </w:rPr>
            </w:pPr>
          </w:p>
          <w:p w14:paraId="07009F8C" w14:textId="77777777" w:rsidR="0000694D" w:rsidRPr="00D00424" w:rsidRDefault="0000694D" w:rsidP="0000694D">
            <w:pPr>
              <w:rPr>
                <w:color w:val="44546A" w:themeColor="text2"/>
              </w:rPr>
            </w:pPr>
            <w:r w:rsidRPr="00D00424">
              <w:rPr>
                <w:color w:val="44546A" w:themeColor="text2"/>
              </w:rPr>
              <w:t>Even when you wait your child won’t say anything:</w:t>
            </w:r>
          </w:p>
          <w:p w14:paraId="3DF573CF" w14:textId="77777777" w:rsidR="0000694D" w:rsidRPr="00D00424" w:rsidRDefault="0000694D" w:rsidP="0000694D">
            <w:pPr>
              <w:rPr>
                <w:color w:val="44546A" w:themeColor="text2"/>
              </w:rPr>
            </w:pPr>
          </w:p>
          <w:p w14:paraId="0C689DA6" w14:textId="77777777" w:rsidR="0000694D" w:rsidRPr="00D00424" w:rsidRDefault="0000694D" w:rsidP="0000694D">
            <w:pPr>
              <w:rPr>
                <w:color w:val="44546A" w:themeColor="text2"/>
              </w:rPr>
            </w:pPr>
            <w:r w:rsidRPr="00D00424">
              <w:rPr>
                <w:color w:val="44546A" w:themeColor="text2"/>
              </w:rPr>
              <w:t xml:space="preserve">The Bait (routine) </w:t>
            </w:r>
          </w:p>
          <w:p w14:paraId="2474ADCB" w14:textId="77777777" w:rsidR="0000694D" w:rsidRPr="00D00424" w:rsidRDefault="0000694D" w:rsidP="0000694D">
            <w:pPr>
              <w:rPr>
                <w:color w:val="44546A" w:themeColor="text2"/>
              </w:rPr>
            </w:pPr>
            <w:r w:rsidRPr="00D00424">
              <w:rPr>
                <w:color w:val="44546A" w:themeColor="text2"/>
              </w:rPr>
              <w:t xml:space="preserve">peek a boo book, don't open that flap until they have had a huge chance to copy your word. </w:t>
            </w:r>
          </w:p>
          <w:p w14:paraId="2B3BF8F9" w14:textId="77777777" w:rsidR="0000694D" w:rsidRPr="00D00424" w:rsidRDefault="0000694D" w:rsidP="0000694D">
            <w:pPr>
              <w:rPr>
                <w:color w:val="44546A" w:themeColor="text2"/>
              </w:rPr>
            </w:pPr>
          </w:p>
          <w:p w14:paraId="36CB3316" w14:textId="77777777" w:rsidR="0000694D" w:rsidRPr="00D00424" w:rsidRDefault="0000694D" w:rsidP="0000694D">
            <w:pPr>
              <w:rPr>
                <w:color w:val="44546A" w:themeColor="text2"/>
              </w:rPr>
            </w:pPr>
            <w:r w:rsidRPr="00D00424">
              <w:rPr>
                <w:color w:val="44546A" w:themeColor="text2"/>
              </w:rPr>
              <w:t xml:space="preserve">Have to set up that expectation. It takes longer and more consistency with your </w:t>
            </w:r>
            <w:proofErr w:type="spellStart"/>
            <w:r w:rsidRPr="00D00424">
              <w:rPr>
                <w:color w:val="44546A" w:themeColor="text2"/>
              </w:rPr>
              <w:t>SPEECHified</w:t>
            </w:r>
            <w:proofErr w:type="spellEnd"/>
            <w:r w:rsidRPr="00D00424">
              <w:rPr>
                <w:color w:val="44546A" w:themeColor="text2"/>
              </w:rPr>
              <w:t xml:space="preserve"> skills to set up that pattern. </w:t>
            </w:r>
          </w:p>
          <w:p w14:paraId="2C73A989" w14:textId="77777777" w:rsidR="0000694D" w:rsidRPr="00D00424" w:rsidRDefault="0000694D" w:rsidP="0000694D">
            <w:pPr>
              <w:rPr>
                <w:color w:val="44546A" w:themeColor="text2"/>
              </w:rPr>
            </w:pPr>
          </w:p>
          <w:p w14:paraId="6C3BBEBD" w14:textId="77777777" w:rsidR="0000694D" w:rsidRPr="00D00424" w:rsidRDefault="0000694D" w:rsidP="0000694D">
            <w:pPr>
              <w:rPr>
                <w:color w:val="44546A" w:themeColor="text2"/>
              </w:rPr>
            </w:pPr>
            <w:proofErr w:type="spellStart"/>
            <w:r w:rsidRPr="00D00424">
              <w:rPr>
                <w:color w:val="44546A" w:themeColor="text2"/>
              </w:rPr>
              <w:t>Its</w:t>
            </w:r>
            <w:proofErr w:type="spellEnd"/>
            <w:r w:rsidRPr="00D00424">
              <w:rPr>
                <w:color w:val="44546A" w:themeColor="text2"/>
              </w:rPr>
              <w:t xml:space="preserve"> not mean! It's helping. </w:t>
            </w:r>
          </w:p>
          <w:p w14:paraId="6049DAE6" w14:textId="77777777" w:rsidR="00DD105E" w:rsidRPr="00D00424" w:rsidRDefault="00DD105E" w:rsidP="00DD105E">
            <w:pPr>
              <w:rPr>
                <w:color w:val="44546A" w:themeColor="text2"/>
              </w:rPr>
            </w:pPr>
          </w:p>
        </w:tc>
      </w:tr>
      <w:tr w:rsidR="00DD105E" w:rsidRPr="00D00424" w14:paraId="66305F2C" w14:textId="77777777" w:rsidTr="00DD105E">
        <w:tc>
          <w:tcPr>
            <w:tcW w:w="988" w:type="dxa"/>
          </w:tcPr>
          <w:p w14:paraId="76C35777" w14:textId="01BA5324" w:rsidR="00DD105E" w:rsidRPr="00D00424" w:rsidRDefault="0000694D" w:rsidP="00DD105E">
            <w:pPr>
              <w:rPr>
                <w:color w:val="44546A" w:themeColor="text2"/>
              </w:rPr>
            </w:pPr>
            <w:r w:rsidRPr="00D00424">
              <w:rPr>
                <w:color w:val="44546A" w:themeColor="text2"/>
              </w:rPr>
              <w:t>Slide 4</w:t>
            </w:r>
            <w:r w:rsidR="002A3E10">
              <w:rPr>
                <w:color w:val="44546A" w:themeColor="text2"/>
              </w:rPr>
              <w:t>9</w:t>
            </w:r>
          </w:p>
        </w:tc>
        <w:tc>
          <w:tcPr>
            <w:tcW w:w="8362" w:type="dxa"/>
          </w:tcPr>
          <w:p w14:paraId="7A83419E" w14:textId="77777777" w:rsidR="0000694D" w:rsidRPr="00D00424" w:rsidRDefault="0000694D" w:rsidP="0000694D">
            <w:pPr>
              <w:rPr>
                <w:color w:val="44546A" w:themeColor="text2"/>
              </w:rPr>
            </w:pPr>
            <w:r w:rsidRPr="00D00424">
              <w:rPr>
                <w:color w:val="44546A" w:themeColor="text2"/>
              </w:rPr>
              <w:t>Talking but no idea what they are saying?</w:t>
            </w:r>
          </w:p>
          <w:p w14:paraId="18794D13" w14:textId="77777777" w:rsidR="0000694D" w:rsidRPr="00D00424" w:rsidRDefault="0000694D" w:rsidP="0000694D">
            <w:pPr>
              <w:rPr>
                <w:color w:val="44546A" w:themeColor="text2"/>
              </w:rPr>
            </w:pPr>
            <w:r w:rsidRPr="00D00424">
              <w:rPr>
                <w:color w:val="44546A" w:themeColor="text2"/>
              </w:rPr>
              <w:t xml:space="preserve">Targets </w:t>
            </w:r>
          </w:p>
          <w:p w14:paraId="008EA35B" w14:textId="77777777" w:rsidR="0000694D" w:rsidRPr="00D00424" w:rsidRDefault="0000694D" w:rsidP="0000694D">
            <w:pPr>
              <w:rPr>
                <w:color w:val="44546A" w:themeColor="text2"/>
              </w:rPr>
            </w:pPr>
          </w:p>
          <w:p w14:paraId="7B1D782D" w14:textId="77777777" w:rsidR="0000694D" w:rsidRPr="00D00424" w:rsidRDefault="0000694D" w:rsidP="0000694D">
            <w:pPr>
              <w:rPr>
                <w:color w:val="44546A" w:themeColor="text2"/>
              </w:rPr>
            </w:pPr>
            <w:r w:rsidRPr="00D00424">
              <w:rPr>
                <w:color w:val="44546A" w:themeColor="text2"/>
              </w:rPr>
              <w:t>Model what they could have said</w:t>
            </w:r>
          </w:p>
          <w:p w14:paraId="3498574D" w14:textId="77777777" w:rsidR="0000694D" w:rsidRPr="00D00424" w:rsidRDefault="0000694D" w:rsidP="0000694D">
            <w:pPr>
              <w:rPr>
                <w:color w:val="44546A" w:themeColor="text2"/>
              </w:rPr>
            </w:pPr>
          </w:p>
          <w:p w14:paraId="5359FB37" w14:textId="77777777" w:rsidR="0000694D" w:rsidRPr="00D00424" w:rsidRDefault="0000694D" w:rsidP="0000694D">
            <w:pPr>
              <w:rPr>
                <w:color w:val="44546A" w:themeColor="text2"/>
              </w:rPr>
            </w:pPr>
            <w:r w:rsidRPr="00D00424">
              <w:rPr>
                <w:color w:val="44546A" w:themeColor="text2"/>
              </w:rPr>
              <w:t>If the child has a long babbling sentence while looking at the cars, say "Go Cars go!" then WAIT...</w:t>
            </w:r>
            <w:proofErr w:type="spellStart"/>
            <w:proofErr w:type="gramStart"/>
            <w:r w:rsidRPr="00D00424">
              <w:rPr>
                <w:color w:val="44546A" w:themeColor="text2"/>
              </w:rPr>
              <w:t>repeat..</w:t>
            </w:r>
            <w:proofErr w:type="gramEnd"/>
            <w:r w:rsidRPr="00D00424">
              <w:rPr>
                <w:color w:val="44546A" w:themeColor="text2"/>
              </w:rPr>
              <w:t>WAIT</w:t>
            </w:r>
            <w:proofErr w:type="spellEnd"/>
          </w:p>
          <w:p w14:paraId="3E074971" w14:textId="77777777" w:rsidR="0000694D" w:rsidRPr="00D00424" w:rsidRDefault="0000694D" w:rsidP="0000694D">
            <w:pPr>
              <w:rPr>
                <w:color w:val="44546A" w:themeColor="text2"/>
              </w:rPr>
            </w:pPr>
          </w:p>
          <w:p w14:paraId="3899536F" w14:textId="77777777" w:rsidR="0000694D" w:rsidRPr="00D00424" w:rsidRDefault="0000694D" w:rsidP="0000694D">
            <w:pPr>
              <w:rPr>
                <w:color w:val="44546A" w:themeColor="text2"/>
              </w:rPr>
            </w:pPr>
            <w:r w:rsidRPr="00D00424">
              <w:rPr>
                <w:color w:val="44546A" w:themeColor="text2"/>
              </w:rPr>
              <w:t xml:space="preserve">If you </w:t>
            </w:r>
            <w:proofErr w:type="spellStart"/>
            <w:r w:rsidRPr="00D00424">
              <w:rPr>
                <w:color w:val="44546A" w:themeColor="text2"/>
              </w:rPr>
              <w:t>dont</w:t>
            </w:r>
            <w:proofErr w:type="spellEnd"/>
            <w:r w:rsidRPr="00D00424">
              <w:rPr>
                <w:color w:val="44546A" w:themeColor="text2"/>
              </w:rPr>
              <w:t xml:space="preserve"> know what they said, be honest. Talk about feelings. </w:t>
            </w:r>
          </w:p>
          <w:p w14:paraId="6D22ABED" w14:textId="77777777" w:rsidR="0000694D" w:rsidRPr="00D00424" w:rsidRDefault="0000694D" w:rsidP="0000694D">
            <w:pPr>
              <w:rPr>
                <w:color w:val="44546A" w:themeColor="text2"/>
              </w:rPr>
            </w:pPr>
            <w:r w:rsidRPr="00D00424">
              <w:rPr>
                <w:color w:val="44546A" w:themeColor="text2"/>
              </w:rPr>
              <w:t xml:space="preserve">“Show Me” </w:t>
            </w:r>
          </w:p>
          <w:p w14:paraId="662AA4CC" w14:textId="77777777" w:rsidR="0000694D" w:rsidRPr="00D00424" w:rsidRDefault="0000694D" w:rsidP="0000694D">
            <w:pPr>
              <w:rPr>
                <w:color w:val="44546A" w:themeColor="text2"/>
              </w:rPr>
            </w:pPr>
          </w:p>
          <w:p w14:paraId="0D011023" w14:textId="77777777" w:rsidR="0000694D" w:rsidRPr="00D00424" w:rsidRDefault="0000694D" w:rsidP="0000694D">
            <w:pPr>
              <w:rPr>
                <w:color w:val="44546A" w:themeColor="text2"/>
              </w:rPr>
            </w:pPr>
            <w:r w:rsidRPr="00D00424">
              <w:rPr>
                <w:color w:val="44546A" w:themeColor="text2"/>
              </w:rPr>
              <w:t xml:space="preserve">During  one-on-one coaching sessions, you will be helped to know how to do these basic skills with your specific child. </w:t>
            </w:r>
          </w:p>
          <w:p w14:paraId="7CD4C303" w14:textId="77777777" w:rsidR="0000694D" w:rsidRPr="00D00424" w:rsidRDefault="0000694D" w:rsidP="0000694D">
            <w:pPr>
              <w:rPr>
                <w:color w:val="44546A" w:themeColor="text2"/>
              </w:rPr>
            </w:pPr>
          </w:p>
          <w:p w14:paraId="094A420E" w14:textId="77777777" w:rsidR="0000694D" w:rsidRPr="00D00424" w:rsidRDefault="0000694D" w:rsidP="0000694D">
            <w:pPr>
              <w:rPr>
                <w:color w:val="44546A" w:themeColor="text2"/>
              </w:rPr>
            </w:pPr>
            <w:r w:rsidRPr="00D00424">
              <w:rPr>
                <w:color w:val="44546A" w:themeColor="text2"/>
              </w:rPr>
              <w:t xml:space="preserve">Please set your goals and send your footage! </w:t>
            </w:r>
          </w:p>
          <w:p w14:paraId="3EFF60C6" w14:textId="77777777" w:rsidR="00DD105E" w:rsidRPr="00D00424" w:rsidRDefault="00DD105E" w:rsidP="00DD105E">
            <w:pPr>
              <w:rPr>
                <w:color w:val="44546A" w:themeColor="text2"/>
              </w:rPr>
            </w:pPr>
          </w:p>
        </w:tc>
      </w:tr>
      <w:tr w:rsidR="00D00424" w:rsidRPr="00D00424" w14:paraId="7C19740D" w14:textId="77777777" w:rsidTr="00DD105E">
        <w:tc>
          <w:tcPr>
            <w:tcW w:w="988" w:type="dxa"/>
          </w:tcPr>
          <w:p w14:paraId="51F83AA7" w14:textId="55D66432" w:rsidR="0000694D" w:rsidRPr="00D00424" w:rsidRDefault="0000694D" w:rsidP="00DD105E">
            <w:pPr>
              <w:rPr>
                <w:color w:val="44546A" w:themeColor="text2"/>
              </w:rPr>
            </w:pPr>
            <w:r w:rsidRPr="00D00424">
              <w:rPr>
                <w:color w:val="44546A" w:themeColor="text2"/>
              </w:rPr>
              <w:lastRenderedPageBreak/>
              <w:t xml:space="preserve">Slide </w:t>
            </w:r>
            <w:r w:rsidR="002A3E10">
              <w:rPr>
                <w:color w:val="44546A" w:themeColor="text2"/>
              </w:rPr>
              <w:t>50</w:t>
            </w:r>
          </w:p>
        </w:tc>
        <w:tc>
          <w:tcPr>
            <w:tcW w:w="8362" w:type="dxa"/>
          </w:tcPr>
          <w:p w14:paraId="3B4A392E" w14:textId="77777777" w:rsidR="0000694D" w:rsidRPr="00D00424" w:rsidRDefault="0000694D" w:rsidP="0000694D">
            <w:pPr>
              <w:rPr>
                <w:color w:val="44546A" w:themeColor="text2"/>
              </w:rPr>
            </w:pPr>
            <w:r w:rsidRPr="00D00424">
              <w:rPr>
                <w:color w:val="44546A" w:themeColor="text2"/>
              </w:rPr>
              <w:t xml:space="preserve">Now You Have your goals and a plan to reach them. You will practice them and </w:t>
            </w:r>
          </w:p>
          <w:p w14:paraId="298069A8" w14:textId="77777777" w:rsidR="0000694D" w:rsidRPr="00D00424" w:rsidRDefault="0000694D" w:rsidP="0000694D">
            <w:pPr>
              <w:rPr>
                <w:color w:val="44546A" w:themeColor="text2"/>
              </w:rPr>
            </w:pPr>
            <w:r w:rsidRPr="00D00424">
              <w:rPr>
                <w:color w:val="44546A" w:themeColor="text2"/>
              </w:rPr>
              <w:t>take some footage.</w:t>
            </w:r>
          </w:p>
          <w:p w14:paraId="3E621CF6" w14:textId="77777777" w:rsidR="0000694D" w:rsidRPr="00D00424" w:rsidRDefault="0000694D" w:rsidP="0000694D">
            <w:pPr>
              <w:rPr>
                <w:color w:val="44546A" w:themeColor="text2"/>
              </w:rPr>
            </w:pPr>
          </w:p>
          <w:p w14:paraId="54FDD56B" w14:textId="77777777" w:rsidR="0000694D" w:rsidRPr="00D00424" w:rsidRDefault="0000694D" w:rsidP="0000694D">
            <w:pPr>
              <w:rPr>
                <w:color w:val="44546A" w:themeColor="text2"/>
              </w:rPr>
            </w:pPr>
            <w:r w:rsidRPr="00D00424">
              <w:rPr>
                <w:color w:val="44546A" w:themeColor="text2"/>
              </w:rPr>
              <w:t xml:space="preserve">Answer page 6. Send the footage and your answers to page 6 for review. </w:t>
            </w:r>
          </w:p>
          <w:p w14:paraId="28F151B9" w14:textId="77777777" w:rsidR="0000694D" w:rsidRPr="00D00424" w:rsidRDefault="0000694D" w:rsidP="0000694D">
            <w:pPr>
              <w:rPr>
                <w:color w:val="44546A" w:themeColor="text2"/>
              </w:rPr>
            </w:pPr>
          </w:p>
          <w:p w14:paraId="3AEEF428" w14:textId="4CD8F69B" w:rsidR="0000694D" w:rsidRPr="00D00424" w:rsidRDefault="0000694D" w:rsidP="0000694D">
            <w:pPr>
              <w:rPr>
                <w:color w:val="44546A" w:themeColor="text2"/>
              </w:rPr>
            </w:pPr>
            <w:r w:rsidRPr="00D00424">
              <w:rPr>
                <w:color w:val="44546A" w:themeColor="text2"/>
              </w:rPr>
              <w:t>See the blueprint for my contact info.</w:t>
            </w:r>
          </w:p>
        </w:tc>
      </w:tr>
      <w:tr w:rsidR="00D00424" w:rsidRPr="00D00424" w14:paraId="2D1A744E" w14:textId="77777777" w:rsidTr="00DD105E">
        <w:tc>
          <w:tcPr>
            <w:tcW w:w="988" w:type="dxa"/>
          </w:tcPr>
          <w:p w14:paraId="340FFAE5" w14:textId="5C0BC1B4" w:rsidR="0000694D" w:rsidRPr="00D00424" w:rsidRDefault="0000694D" w:rsidP="00DD105E">
            <w:pPr>
              <w:rPr>
                <w:color w:val="44546A" w:themeColor="text2"/>
              </w:rPr>
            </w:pPr>
            <w:r w:rsidRPr="00D00424">
              <w:rPr>
                <w:color w:val="44546A" w:themeColor="text2"/>
              </w:rPr>
              <w:t xml:space="preserve">Slide </w:t>
            </w:r>
            <w:r w:rsidR="002A3E10">
              <w:rPr>
                <w:color w:val="44546A" w:themeColor="text2"/>
              </w:rPr>
              <w:t>51</w:t>
            </w:r>
          </w:p>
        </w:tc>
        <w:tc>
          <w:tcPr>
            <w:tcW w:w="8362" w:type="dxa"/>
          </w:tcPr>
          <w:p w14:paraId="4E60FEA5" w14:textId="77777777" w:rsidR="0000694D" w:rsidRPr="00D00424" w:rsidRDefault="0000694D" w:rsidP="0000694D">
            <w:pPr>
              <w:rPr>
                <w:color w:val="44546A" w:themeColor="text2"/>
              </w:rPr>
            </w:pPr>
            <w:r w:rsidRPr="00D00424">
              <w:rPr>
                <w:color w:val="44546A" w:themeColor="text2"/>
              </w:rPr>
              <w:t xml:space="preserve">You can do this. Through simple small steps, you can make a huge difference. </w:t>
            </w:r>
          </w:p>
          <w:p w14:paraId="7A15CDCA" w14:textId="77777777" w:rsidR="0000694D" w:rsidRPr="00D00424" w:rsidRDefault="0000694D" w:rsidP="0000694D">
            <w:pPr>
              <w:rPr>
                <w:color w:val="44546A" w:themeColor="text2"/>
              </w:rPr>
            </w:pPr>
          </w:p>
          <w:p w14:paraId="6418F922" w14:textId="3184B405" w:rsidR="0000694D" w:rsidRPr="00D00424" w:rsidRDefault="0000694D" w:rsidP="0000694D">
            <w:pPr>
              <w:rPr>
                <w:color w:val="44546A" w:themeColor="text2"/>
              </w:rPr>
            </w:pPr>
            <w:r w:rsidRPr="00D00424">
              <w:rPr>
                <w:color w:val="44546A" w:themeColor="text2"/>
              </w:rPr>
              <w:t>Questions.</w:t>
            </w:r>
          </w:p>
        </w:tc>
      </w:tr>
      <w:tr w:rsidR="0000694D" w:rsidRPr="00D00424" w14:paraId="14CB3626" w14:textId="77777777" w:rsidTr="00DD105E">
        <w:tc>
          <w:tcPr>
            <w:tcW w:w="988" w:type="dxa"/>
          </w:tcPr>
          <w:p w14:paraId="72DD5B0A" w14:textId="77777777" w:rsidR="0000694D" w:rsidRPr="00D00424" w:rsidRDefault="0000694D" w:rsidP="00DD105E">
            <w:pPr>
              <w:rPr>
                <w:color w:val="44546A" w:themeColor="text2"/>
              </w:rPr>
            </w:pPr>
          </w:p>
        </w:tc>
        <w:tc>
          <w:tcPr>
            <w:tcW w:w="8362" w:type="dxa"/>
          </w:tcPr>
          <w:p w14:paraId="30FA7E47" w14:textId="77777777" w:rsidR="0000694D" w:rsidRPr="00D00424" w:rsidRDefault="0000694D" w:rsidP="0000694D">
            <w:pPr>
              <w:rPr>
                <w:color w:val="44546A" w:themeColor="text2"/>
              </w:rPr>
            </w:pPr>
          </w:p>
        </w:tc>
      </w:tr>
    </w:tbl>
    <w:p w14:paraId="483BDD48" w14:textId="623438A2" w:rsidR="00DD105E" w:rsidRPr="00D00424" w:rsidRDefault="00DD105E" w:rsidP="00DD105E">
      <w:pPr>
        <w:rPr>
          <w:color w:val="44546A" w:themeColor="text2"/>
        </w:rPr>
      </w:pPr>
    </w:p>
    <w:sectPr w:rsidR="00DD105E" w:rsidRPr="00D00424" w:rsidSect="000A306B">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71D7B" w14:textId="77777777" w:rsidR="00D20A2D" w:rsidRDefault="00D20A2D" w:rsidP="00D00424">
      <w:r>
        <w:separator/>
      </w:r>
    </w:p>
  </w:endnote>
  <w:endnote w:type="continuationSeparator" w:id="0">
    <w:p w14:paraId="58C8A9DA" w14:textId="77777777" w:rsidR="00D20A2D" w:rsidRDefault="00D20A2D" w:rsidP="00D0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2FF06" w14:textId="77777777" w:rsidR="00D20A2D" w:rsidRDefault="00D20A2D" w:rsidP="00D00424">
      <w:r>
        <w:separator/>
      </w:r>
    </w:p>
  </w:footnote>
  <w:footnote w:type="continuationSeparator" w:id="0">
    <w:p w14:paraId="13D3CEE7" w14:textId="77777777" w:rsidR="00D20A2D" w:rsidRDefault="00D20A2D" w:rsidP="00D00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06D91" w14:textId="27D3F76A" w:rsidR="00D00424" w:rsidRPr="00D00424" w:rsidRDefault="00D00424" w:rsidP="00D00424">
    <w:pPr>
      <w:pStyle w:val="Header"/>
    </w:pPr>
    <w:r>
      <w:rPr>
        <w:noProof/>
      </w:rPr>
      <w:drawing>
        <wp:inline distT="0" distB="0" distL="0" distR="0" wp14:anchorId="09C7557C" wp14:editId="18D54A93">
          <wp:extent cx="5943600" cy="1664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43600" cy="16649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5E"/>
    <w:rsid w:val="0000694D"/>
    <w:rsid w:val="000A306B"/>
    <w:rsid w:val="002A3E10"/>
    <w:rsid w:val="00346CD8"/>
    <w:rsid w:val="004A2B89"/>
    <w:rsid w:val="004F353F"/>
    <w:rsid w:val="006E5A2F"/>
    <w:rsid w:val="008059AA"/>
    <w:rsid w:val="00A503A8"/>
    <w:rsid w:val="00B74F02"/>
    <w:rsid w:val="00C02CDD"/>
    <w:rsid w:val="00D00424"/>
    <w:rsid w:val="00D20A2D"/>
    <w:rsid w:val="00DD105E"/>
    <w:rsid w:val="00FC5E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22778C7"/>
  <w15:chartTrackingRefBased/>
  <w15:docId w15:val="{D8A3C197-F6E9-9242-9692-F6FAF949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1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0424"/>
    <w:pPr>
      <w:tabs>
        <w:tab w:val="center" w:pos="4680"/>
        <w:tab w:val="right" w:pos="9360"/>
      </w:tabs>
    </w:pPr>
  </w:style>
  <w:style w:type="character" w:customStyle="1" w:styleId="HeaderChar">
    <w:name w:val="Header Char"/>
    <w:basedOn w:val="DefaultParagraphFont"/>
    <w:link w:val="Header"/>
    <w:uiPriority w:val="99"/>
    <w:rsid w:val="00D00424"/>
  </w:style>
  <w:style w:type="paragraph" w:styleId="Footer">
    <w:name w:val="footer"/>
    <w:basedOn w:val="Normal"/>
    <w:link w:val="FooterChar"/>
    <w:uiPriority w:val="99"/>
    <w:unhideWhenUsed/>
    <w:rsid w:val="00D00424"/>
    <w:pPr>
      <w:tabs>
        <w:tab w:val="center" w:pos="4680"/>
        <w:tab w:val="right" w:pos="9360"/>
      </w:tabs>
    </w:pPr>
  </w:style>
  <w:style w:type="character" w:customStyle="1" w:styleId="FooterChar">
    <w:name w:val="Footer Char"/>
    <w:basedOn w:val="DefaultParagraphFont"/>
    <w:link w:val="Footer"/>
    <w:uiPriority w:val="99"/>
    <w:rsid w:val="00D00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3248</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Mosaico</dc:creator>
  <cp:keywords/>
  <dc:description/>
  <cp:lastModifiedBy>Sarah Mosaico</cp:lastModifiedBy>
  <cp:revision>2</cp:revision>
  <dcterms:created xsi:type="dcterms:W3CDTF">2022-01-08T22:22:00Z</dcterms:created>
  <dcterms:modified xsi:type="dcterms:W3CDTF">2022-01-08T22:22:00Z</dcterms:modified>
</cp:coreProperties>
</file>